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48C8D" w14:textId="77777777" w:rsidR="00EE7482" w:rsidRDefault="00EE7482" w:rsidP="00EE7482">
      <w:pPr>
        <w:tabs>
          <w:tab w:val="left" w:pos="899"/>
        </w:tabs>
        <w:rPr>
          <w:sz w:val="24"/>
          <w:szCs w:val="24"/>
        </w:rPr>
      </w:pPr>
      <w:r>
        <w:rPr>
          <w:sz w:val="24"/>
          <w:szCs w:val="24"/>
        </w:rPr>
        <w:t>Name: _____________________</w:t>
      </w:r>
      <w:r>
        <w:rPr>
          <w:sz w:val="24"/>
          <w:szCs w:val="24"/>
        </w:rPr>
        <w:tab/>
      </w:r>
      <w:r>
        <w:rPr>
          <w:sz w:val="24"/>
          <w:szCs w:val="24"/>
        </w:rPr>
        <w:tab/>
      </w:r>
      <w:r>
        <w:rPr>
          <w:sz w:val="24"/>
          <w:szCs w:val="24"/>
        </w:rPr>
        <w:tab/>
      </w:r>
      <w:r>
        <w:rPr>
          <w:sz w:val="24"/>
          <w:szCs w:val="24"/>
        </w:rPr>
        <w:tab/>
        <w:t xml:space="preserve">     Datum: _____________________</w:t>
      </w:r>
    </w:p>
    <w:p w14:paraId="589C9B2A" w14:textId="3B4B80AD" w:rsidR="00855210" w:rsidRDefault="00855210" w:rsidP="008737E5">
      <w:pPr>
        <w:tabs>
          <w:tab w:val="left" w:pos="899"/>
        </w:tabs>
        <w:rPr>
          <w:sz w:val="24"/>
          <w:szCs w:val="24"/>
        </w:rPr>
      </w:pPr>
      <w:r>
        <w:rPr>
          <w:noProof/>
        </w:rPr>
        <w:drawing>
          <wp:anchor distT="0" distB="0" distL="114300" distR="114300" simplePos="0" relativeHeight="251658241" behindDoc="0" locked="0" layoutInCell="1" allowOverlap="1" wp14:anchorId="5D0C14D8" wp14:editId="62398376">
            <wp:simplePos x="0" y="0"/>
            <wp:positionH relativeFrom="margin">
              <wp:posOffset>-635</wp:posOffset>
            </wp:positionH>
            <wp:positionV relativeFrom="paragraph">
              <wp:posOffset>141199</wp:posOffset>
            </wp:positionV>
            <wp:extent cx="614045" cy="1044575"/>
            <wp:effectExtent l="0" t="0" r="0" b="3175"/>
            <wp:wrapThrough wrapText="bothSides">
              <wp:wrapPolygon edited="0">
                <wp:start x="2680" y="0"/>
                <wp:lineTo x="0" y="9848"/>
                <wp:lineTo x="0" y="14969"/>
                <wp:lineTo x="2680" y="18908"/>
                <wp:lineTo x="4021" y="21272"/>
                <wp:lineTo x="5361" y="21272"/>
                <wp:lineTo x="11392" y="21272"/>
                <wp:lineTo x="18763" y="21272"/>
                <wp:lineTo x="20103" y="19696"/>
                <wp:lineTo x="16753" y="18908"/>
                <wp:lineTo x="20774" y="15757"/>
                <wp:lineTo x="20774" y="12212"/>
                <wp:lineTo x="19433" y="0"/>
                <wp:lineTo x="2680" y="0"/>
              </wp:wrapPolygon>
            </wp:wrapThrough>
            <wp:docPr id="1286388287" name="Picture 1" descr="Ein Bild, das Clipart, Kunst, Cartoon, Darstellung enthält.&#10;&#10;KI-generierte Inhalte können fehlerhaft sein.">
              <a:extLst xmlns:a="http://schemas.openxmlformats.org/drawingml/2006/main">
                <a:ext uri="{FF2B5EF4-FFF2-40B4-BE49-F238E27FC236}">
                  <a16:creationId xmlns:a16="http://schemas.microsoft.com/office/drawing/2014/main" id="{C418F966-BC7C-09A6-81EE-92BF52A0FAB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388287" name="Picture 1" descr="Ein Bild, das Clipart, Kunst, Cartoon, Darstellung enthält.&#10;&#10;KI-generierte Inhalte können fehlerhaft sein.">
                      <a:extLst>
                        <a:ext uri="{FF2B5EF4-FFF2-40B4-BE49-F238E27FC236}">
                          <a16:creationId xmlns:a16="http://schemas.microsoft.com/office/drawing/2014/main" id="{C418F966-BC7C-09A6-81EE-92BF52A0FABF}"/>
                        </a:ext>
                      </a:extLst>
                    </pic:cNvPr>
                    <pic:cNvPicPr>
                      <a:picLocks noChangeAspect="1"/>
                    </pic:cNvPicPr>
                  </pic:nvPicPr>
                  <pic:blipFill rotWithShape="1">
                    <a:blip r:embed="rId7" cstate="print">
                      <a:extLst>
                        <a:ext uri="{28A0092B-C50C-407E-A947-70E740481C1C}">
                          <a14:useLocalDpi xmlns:a14="http://schemas.microsoft.com/office/drawing/2010/main" val="0"/>
                        </a:ext>
                      </a:extLst>
                    </a:blip>
                    <a:srcRect t="2" b="-970"/>
                    <a:stretch/>
                  </pic:blipFill>
                  <pic:spPr>
                    <a:xfrm>
                      <a:off x="0" y="0"/>
                      <a:ext cx="614045" cy="1044575"/>
                    </a:xfrm>
                    <a:prstGeom prst="rect">
                      <a:avLst/>
                    </a:prstGeom>
                  </pic:spPr>
                </pic:pic>
              </a:graphicData>
            </a:graphic>
            <wp14:sizeRelH relativeFrom="page">
              <wp14:pctWidth>0</wp14:pctWidth>
            </wp14:sizeRelH>
            <wp14:sizeRelV relativeFrom="page">
              <wp14:pctHeight>0</wp14:pctHeight>
            </wp14:sizeRelV>
          </wp:anchor>
        </w:drawing>
      </w:r>
    </w:p>
    <w:p w14:paraId="2220AFA4" w14:textId="507F9487" w:rsidR="00855210" w:rsidRPr="00137212" w:rsidRDefault="00855210" w:rsidP="008737E5">
      <w:pPr>
        <w:tabs>
          <w:tab w:val="left" w:pos="899"/>
        </w:tabs>
        <w:rPr>
          <w:sz w:val="24"/>
          <w:szCs w:val="24"/>
        </w:rPr>
      </w:pPr>
      <w:r w:rsidRPr="00137212">
        <w:rPr>
          <w:noProof/>
          <w:sz w:val="24"/>
          <w:szCs w:val="24"/>
        </w:rPr>
        <mc:AlternateContent>
          <mc:Choice Requires="wps">
            <w:drawing>
              <wp:anchor distT="0" distB="0" distL="114300" distR="114300" simplePos="0" relativeHeight="251658240" behindDoc="0" locked="0" layoutInCell="1" allowOverlap="1" wp14:anchorId="3D8B9EDF" wp14:editId="3448354C">
                <wp:simplePos x="0" y="0"/>
                <wp:positionH relativeFrom="column">
                  <wp:posOffset>524510</wp:posOffset>
                </wp:positionH>
                <wp:positionV relativeFrom="paragraph">
                  <wp:posOffset>7214</wp:posOffset>
                </wp:positionV>
                <wp:extent cx="4842663" cy="768096"/>
                <wp:effectExtent l="0" t="0" r="15240" b="13335"/>
                <wp:wrapNone/>
                <wp:docPr id="895638946" name="Rechteck: abgerundete Ecken 2"/>
                <wp:cNvGraphicFramePr/>
                <a:graphic xmlns:a="http://schemas.openxmlformats.org/drawingml/2006/main">
                  <a:graphicData uri="http://schemas.microsoft.com/office/word/2010/wordprocessingShape">
                    <wps:wsp>
                      <wps:cNvSpPr/>
                      <wps:spPr>
                        <a:xfrm>
                          <a:off x="0" y="0"/>
                          <a:ext cx="4842663" cy="768096"/>
                        </a:xfrm>
                        <a:prstGeom prst="roundRect">
                          <a:avLst/>
                        </a:prstGeom>
                        <a:solidFill>
                          <a:schemeClr val="accent2">
                            <a:lumMod val="20000"/>
                            <a:lumOff val="80000"/>
                          </a:schemeClr>
                        </a:solidFill>
                        <a:ln>
                          <a:solidFill>
                            <a:schemeClr val="accent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990CCF2" w14:textId="506241E4" w:rsidR="00C76724" w:rsidRPr="00137212" w:rsidRDefault="00C76724" w:rsidP="00C76724">
                            <w:pPr>
                              <w:pStyle w:val="KeinLeerraum"/>
                              <w:rPr>
                                <w:color w:val="000000" w:themeColor="text1"/>
                                <w:sz w:val="24"/>
                                <w:szCs w:val="24"/>
                              </w:rPr>
                            </w:pPr>
                            <w:r w:rsidRPr="00137212">
                              <w:rPr>
                                <w:color w:val="000000" w:themeColor="text1"/>
                                <w:sz w:val="24"/>
                                <w:szCs w:val="24"/>
                              </w:rPr>
                              <w:t xml:space="preserve">Lernstrategie </w:t>
                            </w:r>
                            <w:r w:rsidRPr="00137212">
                              <w:rPr>
                                <w:b/>
                                <w:bCs/>
                                <w:color w:val="000000" w:themeColor="text1"/>
                                <w:sz w:val="24"/>
                                <w:szCs w:val="24"/>
                              </w:rPr>
                              <w:t>Reflektieren</w:t>
                            </w:r>
                            <w:r w:rsidRPr="00137212">
                              <w:rPr>
                                <w:color w:val="000000" w:themeColor="text1"/>
                                <w:sz w:val="24"/>
                                <w:szCs w:val="24"/>
                              </w:rPr>
                              <w:t xml:space="preserve"> – Was war das nochmal? </w:t>
                            </w:r>
                          </w:p>
                          <w:p w14:paraId="01419A10" w14:textId="3901C259" w:rsidR="00C76724" w:rsidRPr="00137212" w:rsidRDefault="00C76724" w:rsidP="00C76724">
                            <w:pPr>
                              <w:rPr>
                                <w:color w:val="000000" w:themeColor="text1"/>
                                <w:sz w:val="24"/>
                                <w:szCs w:val="24"/>
                              </w:rPr>
                            </w:pPr>
                            <w:r w:rsidRPr="00137212">
                              <w:rPr>
                                <w:color w:val="000000" w:themeColor="text1"/>
                                <w:sz w:val="24"/>
                                <w:szCs w:val="24"/>
                              </w:rPr>
                              <w:t xml:space="preserve">Bevor du dieses Arbeitsblatt bearbeitest, stelle sicher, dass du die </w:t>
                            </w:r>
                            <w:r w:rsidRPr="00DA0575">
                              <w:rPr>
                                <w:b/>
                                <w:bCs/>
                                <w:color w:val="000000" w:themeColor="text1"/>
                                <w:sz w:val="24"/>
                                <w:szCs w:val="24"/>
                              </w:rPr>
                              <w:t>Mission</w:t>
                            </w:r>
                            <w:r w:rsidRPr="00137212">
                              <w:rPr>
                                <w:color w:val="000000" w:themeColor="text1"/>
                                <w:sz w:val="24"/>
                                <w:szCs w:val="24"/>
                              </w:rPr>
                              <w:t xml:space="preserve"> </w:t>
                            </w:r>
                            <w:r w:rsidR="006D60BB" w:rsidRPr="006D60BB">
                              <w:rPr>
                                <w:b/>
                                <w:bCs/>
                                <w:color w:val="000000" w:themeColor="text1"/>
                                <w:sz w:val="24"/>
                                <w:szCs w:val="24"/>
                              </w:rPr>
                              <w:t>5 -</w:t>
                            </w:r>
                            <w:r w:rsidR="006D60BB">
                              <w:rPr>
                                <w:color w:val="000000" w:themeColor="text1"/>
                                <w:sz w:val="24"/>
                                <w:szCs w:val="24"/>
                              </w:rPr>
                              <w:t xml:space="preserve"> </w:t>
                            </w:r>
                            <w:r w:rsidRPr="00137212">
                              <w:rPr>
                                <w:b/>
                                <w:bCs/>
                                <w:color w:val="000000" w:themeColor="text1"/>
                                <w:sz w:val="24"/>
                                <w:szCs w:val="24"/>
                              </w:rPr>
                              <w:t>Reflektieren</w:t>
                            </w:r>
                            <w:r w:rsidRPr="00137212">
                              <w:rPr>
                                <w:color w:val="000000" w:themeColor="text1"/>
                                <w:sz w:val="24"/>
                                <w:szCs w:val="24"/>
                              </w:rPr>
                              <w:t xml:space="preserve"> in PROMPT gemacht hast!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D8B9EDF" id="Rechteck: abgerundete Ecken 2" o:spid="_x0000_s1026" style="position:absolute;margin-left:41.3pt;margin-top:.55pt;width:381.3pt;height:60.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" fillcolor="#fae2d5 [661]" strokecolor="#e97132 [3205]" strokeweight="1pt">
                <v:stroke joinstyle="miter"/>
                <v:textbox>
                  <w:txbxContent>
                    <w:p w14:paraId="1990CCF2" w14:textId="506241E4" w:rsidR="00C76724" w:rsidRPr="00137212" w:rsidRDefault="00C76724" w:rsidP="00C76724">
                      <w:pPr>
                        <w:pStyle w:val="KeinLeerraum"/>
                        <w:rPr>
                          <w:color w:val="000000" w:themeColor="text1"/>
                          <w:sz w:val="24"/>
                          <w:szCs w:val="24"/>
                        </w:rPr>
                      </w:pPr>
                      <w:r w:rsidRPr="00137212">
                        <w:rPr>
                          <w:color w:val="000000" w:themeColor="text1"/>
                          <w:sz w:val="24"/>
                          <w:szCs w:val="24"/>
                        </w:rPr>
                        <w:t xml:space="preserve">Lernstrategie </w:t>
                      </w:r>
                      <w:r w:rsidRPr="00137212">
                        <w:rPr>
                          <w:b/>
                          <w:bCs/>
                          <w:color w:val="000000" w:themeColor="text1"/>
                          <w:sz w:val="24"/>
                          <w:szCs w:val="24"/>
                        </w:rPr>
                        <w:t>Reflektieren</w:t>
                      </w:r>
                      <w:r w:rsidRPr="00137212">
                        <w:rPr>
                          <w:color w:val="000000" w:themeColor="text1"/>
                          <w:sz w:val="24"/>
                          <w:szCs w:val="24"/>
                        </w:rPr>
                        <w:t xml:space="preserve"> – Was war das nochmal? </w:t>
                      </w:r>
                    </w:p>
                    <w:p w14:paraId="01419A10" w14:textId="3901C259" w:rsidR="00C76724" w:rsidRPr="00137212" w:rsidRDefault="00C76724" w:rsidP="00C76724">
                      <w:pPr>
                        <w:rPr>
                          <w:color w:val="000000" w:themeColor="text1"/>
                          <w:sz w:val="24"/>
                          <w:szCs w:val="24"/>
                        </w:rPr>
                      </w:pPr>
                      <w:r w:rsidRPr="00137212">
                        <w:rPr>
                          <w:color w:val="000000" w:themeColor="text1"/>
                          <w:sz w:val="24"/>
                          <w:szCs w:val="24"/>
                        </w:rPr>
                        <w:t xml:space="preserve">Bevor du dieses Arbeitsblatt bearbeitest, stelle sicher, dass du die </w:t>
                      </w:r>
                      <w:r w:rsidRPr="00DA0575">
                        <w:rPr>
                          <w:b/>
                          <w:bCs/>
                          <w:color w:val="000000" w:themeColor="text1"/>
                          <w:sz w:val="24"/>
                          <w:szCs w:val="24"/>
                        </w:rPr>
                        <w:t>Mission</w:t>
                      </w:r>
                      <w:r w:rsidRPr="00137212">
                        <w:rPr>
                          <w:color w:val="000000" w:themeColor="text1"/>
                          <w:sz w:val="24"/>
                          <w:szCs w:val="24"/>
                        </w:rPr>
                        <w:t xml:space="preserve"> </w:t>
                      </w:r>
                      <w:r w:rsidR="006D60BB" w:rsidRPr="006D60BB">
                        <w:rPr>
                          <w:b/>
                          <w:bCs/>
                          <w:color w:val="000000" w:themeColor="text1"/>
                          <w:sz w:val="24"/>
                          <w:szCs w:val="24"/>
                        </w:rPr>
                        <w:t>5 -</w:t>
                      </w:r>
                      <w:r w:rsidR="006D60BB">
                        <w:rPr>
                          <w:color w:val="000000" w:themeColor="text1"/>
                          <w:sz w:val="24"/>
                          <w:szCs w:val="24"/>
                        </w:rPr>
                        <w:t xml:space="preserve"> </w:t>
                      </w:r>
                      <w:r w:rsidRPr="00137212">
                        <w:rPr>
                          <w:b/>
                          <w:bCs/>
                          <w:color w:val="000000" w:themeColor="text1"/>
                          <w:sz w:val="24"/>
                          <w:szCs w:val="24"/>
                        </w:rPr>
                        <w:t>Reflektieren</w:t>
                      </w:r>
                      <w:r w:rsidRPr="00137212">
                        <w:rPr>
                          <w:color w:val="000000" w:themeColor="text1"/>
                          <w:sz w:val="24"/>
                          <w:szCs w:val="24"/>
                        </w:rPr>
                        <w:t xml:space="preserve"> in PROMPT gemacht hast!</w:t>
                      </w:r>
                    </w:p>
                  </w:txbxContent>
                </v:textbox>
              </v:roundrect>
            </w:pict>
          </mc:Fallback>
        </mc:AlternateContent>
      </w:r>
    </w:p>
    <w:p w14:paraId="1905B638" w14:textId="40EA8690" w:rsidR="00BF4A0B" w:rsidRPr="00137212" w:rsidRDefault="00BF4A0B">
      <w:pPr>
        <w:rPr>
          <w:sz w:val="24"/>
          <w:szCs w:val="24"/>
        </w:rPr>
      </w:pPr>
    </w:p>
    <w:p w14:paraId="3947B467" w14:textId="0B75E30B" w:rsidR="00BF4A0B" w:rsidRPr="00137212" w:rsidRDefault="00AE5561">
      <w:pPr>
        <w:rPr>
          <w:sz w:val="24"/>
          <w:szCs w:val="24"/>
        </w:rPr>
      </w:pPr>
      <w:r w:rsidRPr="00AE5561">
        <w:rPr>
          <w:rFonts w:eastAsiaTheme="majorEastAsia"/>
          <w:noProof/>
          <w:color w:val="000000"/>
          <w:sz w:val="24"/>
          <w:szCs w:val="24"/>
        </w:rPr>
        <mc:AlternateContent>
          <mc:Choice Requires="wps">
            <w:drawing>
              <wp:anchor distT="0" distB="0" distL="114300" distR="114300" simplePos="0" relativeHeight="251671586" behindDoc="0" locked="0" layoutInCell="1" allowOverlap="1" wp14:anchorId="203B9C37" wp14:editId="5C628905">
                <wp:simplePos x="0" y="0"/>
                <wp:positionH relativeFrom="column">
                  <wp:posOffset>3203438</wp:posOffset>
                </wp:positionH>
                <wp:positionV relativeFrom="paragraph">
                  <wp:posOffset>283518</wp:posOffset>
                </wp:positionV>
                <wp:extent cx="3362960" cy="430530"/>
                <wp:effectExtent l="0" t="0" r="15240" b="13970"/>
                <wp:wrapNone/>
                <wp:docPr id="1176034844" name="Textfeld 11"/>
                <wp:cNvGraphicFramePr/>
                <a:graphic xmlns:a="http://schemas.openxmlformats.org/drawingml/2006/main">
                  <a:graphicData uri="http://schemas.microsoft.com/office/word/2010/wordprocessingShape">
                    <wps:wsp>
                      <wps:cNvSpPr txBox="1"/>
                      <wps:spPr>
                        <a:xfrm>
                          <a:off x="0" y="0"/>
                          <a:ext cx="3362960" cy="430530"/>
                        </a:xfrm>
                        <a:prstGeom prst="rect">
                          <a:avLst/>
                        </a:prstGeom>
                        <a:noFill/>
                        <a:ln w="6350">
                          <a:solidFill>
                            <a:srgbClr val="FF0000"/>
                          </a:solidFill>
                        </a:ln>
                      </wps:spPr>
                      <wps:txbx>
                        <w:txbxContent>
                          <w:p w14:paraId="2178E56F" w14:textId="77777777" w:rsidR="00AE5561" w:rsidRPr="000517B5" w:rsidRDefault="00AE5561">
                            <w:pPr>
                              <w:rPr>
                                <w:b/>
                                <w:bCs/>
                                <w:i/>
                                <w:iCs/>
                                <w:color w:val="000000" w:themeColor="text1"/>
                                <w:sz w:val="20"/>
                                <w:szCs w:val="20"/>
                              </w:rPr>
                            </w:pPr>
                            <w:r w:rsidRPr="000517B5">
                              <w:rPr>
                                <w:b/>
                                <w:bCs/>
                                <w:i/>
                                <w:iCs/>
                                <w:color w:val="000000" w:themeColor="text1"/>
                                <w:sz w:val="20"/>
                                <w:szCs w:val="20"/>
                              </w:rPr>
                              <w:t>Bei dieser Aufgabe gibt es nicht eine richtige Antwort. Das hier ist ein Beispiel.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3B9C37" id="_x0000_t202" coordsize="21600,21600" o:spt="202" path="m,l,21600r21600,l21600,xe">
                <v:stroke joinstyle="miter"/>
                <v:path gradientshapeok="t" o:connecttype="rect"/>
              </v:shapetype>
              <v:shape id="Textfeld 11" o:spid="_x0000_s1027" type="#_x0000_t202" style="position:absolute;margin-left:252.25pt;margin-top:22.3pt;width:264.8pt;height:33.9pt;z-index:2516715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" filled="f" strokecolor="red" strokeweight=".5pt">
                <v:textbox>
                  <w:txbxContent>
                    <w:p w14:paraId="2178E56F" w14:textId="77777777" w:rsidR="00AE5561" w:rsidRPr="000517B5" w:rsidRDefault="00AE5561">
                      <w:pPr>
                        <w:rPr>
                          <w:b/>
                          <w:bCs/>
                          <w:i/>
                          <w:iCs/>
                          <w:color w:val="000000" w:themeColor="text1"/>
                          <w:sz w:val="20"/>
                          <w:szCs w:val="20"/>
                        </w:rPr>
                      </w:pPr>
                      <w:r w:rsidRPr="000517B5">
                        <w:rPr>
                          <w:b/>
                          <w:bCs/>
                          <w:i/>
                          <w:iCs/>
                          <w:color w:val="000000" w:themeColor="text1"/>
                          <w:sz w:val="20"/>
                          <w:szCs w:val="20"/>
                        </w:rPr>
                        <w:t>Bei dieser Aufgabe gibt es nicht eine richtige Antwort. Das hier ist ein Beispiel.</w:t>
                      </w:r>
                    </w:p>
                  </w:txbxContent>
                </v:textbox>
              </v:shape>
            </w:pict>
          </mc:Fallback>
        </mc:AlternateContent>
      </w:r>
    </w:p>
    <w:p w14:paraId="5B6979E6" w14:textId="2F1D2089" w:rsidR="00BF4A0B" w:rsidRPr="00137212" w:rsidRDefault="00BF4A0B">
      <w:pPr>
        <w:rPr>
          <w:sz w:val="24"/>
          <w:szCs w:val="24"/>
        </w:rPr>
      </w:pPr>
    </w:p>
    <w:p w14:paraId="2E37D010" w14:textId="4DCF0390" w:rsidR="008E5D98" w:rsidRPr="00137212" w:rsidRDefault="004D7AC5" w:rsidP="00137212">
      <w:pPr>
        <w:pBdr>
          <w:bottom w:val="single" w:sz="4" w:space="1" w:color="auto"/>
        </w:pBdr>
        <w:rPr>
          <w:b/>
          <w:bCs/>
          <w:sz w:val="24"/>
          <w:szCs w:val="24"/>
        </w:rPr>
      </w:pPr>
      <w:r w:rsidRPr="00137212">
        <w:rPr>
          <w:b/>
          <w:bCs/>
          <w:sz w:val="24"/>
          <w:szCs w:val="24"/>
        </w:rPr>
        <w:t>Aufgabe 1: Wem ähnelst du am meisten?</w:t>
      </w:r>
    </w:p>
    <w:p w14:paraId="4598AA7E" w14:textId="6DB218AC" w:rsidR="00BA6C9C" w:rsidRPr="00BA6C9C" w:rsidRDefault="004D7AC5" w:rsidP="004D7AC5">
      <w:pPr>
        <w:rPr>
          <w:sz w:val="24"/>
          <w:szCs w:val="24"/>
        </w:rPr>
      </w:pPr>
      <w:proofErr w:type="spellStart"/>
      <w:r w:rsidRPr="00137212">
        <w:rPr>
          <w:sz w:val="24"/>
          <w:szCs w:val="24"/>
        </w:rPr>
        <w:t>L</w:t>
      </w:r>
      <w:r w:rsidR="004214FB">
        <w:rPr>
          <w:sz w:val="24"/>
          <w:szCs w:val="24"/>
        </w:rPr>
        <w:t>ies</w:t>
      </w:r>
      <w:proofErr w:type="spellEnd"/>
      <w:r w:rsidRPr="00137212">
        <w:rPr>
          <w:sz w:val="24"/>
          <w:szCs w:val="24"/>
        </w:rPr>
        <w:t xml:space="preserve"> dir die drei Personenbeschreibungen durch. Kreuze an, wem du </w:t>
      </w:r>
      <w:r w:rsidR="00137212">
        <w:rPr>
          <w:sz w:val="24"/>
          <w:szCs w:val="24"/>
        </w:rPr>
        <w:t>aktuell</w:t>
      </w:r>
      <w:r w:rsidRPr="00137212">
        <w:rPr>
          <w:sz w:val="24"/>
          <w:szCs w:val="24"/>
        </w:rPr>
        <w:t xml:space="preserve"> am ähnlichsten bist. </w:t>
      </w:r>
      <w:r w:rsidRPr="00BA6C9C">
        <w:rPr>
          <w:sz w:val="24"/>
          <w:szCs w:val="24"/>
        </w:rPr>
        <w:t>Notiere auch, warum du das denkst.</w:t>
      </w:r>
    </w:p>
    <w:p w14:paraId="66DAECE7" w14:textId="14B6376E" w:rsidR="003C0B2F" w:rsidRDefault="007960B2" w:rsidP="003C0B2F">
      <w:pPr>
        <w:rPr>
          <w:sz w:val="24"/>
          <w:szCs w:val="24"/>
        </w:rPr>
      </w:pPr>
      <w:r>
        <w:rPr>
          <w:noProof/>
          <w:sz w:val="24"/>
          <w:szCs w:val="24"/>
        </w:rPr>
        <mc:AlternateContent>
          <mc:Choice Requires="wpi">
            <w:drawing>
              <wp:anchor distT="0" distB="0" distL="114300" distR="114300" simplePos="0" relativeHeight="251660322" behindDoc="0" locked="0" layoutInCell="1" allowOverlap="1" wp14:anchorId="2D792EDC" wp14:editId="0D64A6E9">
                <wp:simplePos x="0" y="0"/>
                <wp:positionH relativeFrom="column">
                  <wp:posOffset>5497498</wp:posOffset>
                </wp:positionH>
                <wp:positionV relativeFrom="paragraph">
                  <wp:posOffset>163353</wp:posOffset>
                </wp:positionV>
                <wp:extent cx="163080" cy="183240"/>
                <wp:effectExtent l="38100" t="38100" r="40640" b="33020"/>
                <wp:wrapNone/>
                <wp:docPr id="1056357624" name="Freihand 4"/>
                <wp:cNvGraphicFramePr/>
                <a:graphic xmlns:a="http://schemas.openxmlformats.org/drawingml/2006/main">
                  <a:graphicData uri="http://schemas.microsoft.com/office/word/2010/wordprocessingInk">
                    <w14:contentPart bwMode="auto" r:id="rId8">
                      <w14:nvContentPartPr>
                        <w14:cNvContentPartPr/>
                      </w14:nvContentPartPr>
                      <w14:xfrm>
                        <a:off x="0" y="0"/>
                        <a:ext cx="163080" cy="183240"/>
                      </w14:xfrm>
                    </w14:contentPart>
                  </a:graphicData>
                </a:graphic>
              </wp:anchor>
            </w:drawing>
          </mc:Choice>
          <mc:Fallback>
            <w:pict>
              <v:shapetype w14:anchorId="00202C2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4" o:spid="_x0000_s1026" type="#_x0000_t75" style="position:absolute;margin-left:431.65pt;margin-top:11.65pt;width:15.3pt;height:16.9pt;z-index:25166032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">
                <v:imagedata r:id="rId9" o:title=""/>
              </v:shape>
            </w:pict>
          </mc:Fallback>
        </mc:AlternateContent>
      </w:r>
      <w:r>
        <w:rPr>
          <w:noProof/>
          <w:sz w:val="24"/>
          <w:szCs w:val="24"/>
        </w:rPr>
        <mc:AlternateContent>
          <mc:Choice Requires="wpi">
            <w:drawing>
              <wp:anchor distT="0" distB="0" distL="114300" distR="114300" simplePos="0" relativeHeight="251659298" behindDoc="0" locked="0" layoutInCell="1" allowOverlap="1" wp14:anchorId="7DABA0DB" wp14:editId="6F43E88C">
                <wp:simplePos x="0" y="0"/>
                <wp:positionH relativeFrom="column">
                  <wp:posOffset>5497498</wp:posOffset>
                </wp:positionH>
                <wp:positionV relativeFrom="paragraph">
                  <wp:posOffset>163353</wp:posOffset>
                </wp:positionV>
                <wp:extent cx="146160" cy="176400"/>
                <wp:effectExtent l="38100" t="38100" r="31750" b="40005"/>
                <wp:wrapNone/>
                <wp:docPr id="1154603539" name="Freihand 3"/>
                <wp:cNvGraphicFramePr/>
                <a:graphic xmlns:a="http://schemas.openxmlformats.org/drawingml/2006/main">
                  <a:graphicData uri="http://schemas.microsoft.com/office/word/2010/wordprocessingInk">
                    <w14:contentPart bwMode="auto" r:id="rId10">
                      <w14:nvContentPartPr>
                        <w14:cNvContentPartPr/>
                      </w14:nvContentPartPr>
                      <w14:xfrm>
                        <a:off x="0" y="0"/>
                        <a:ext cx="146160" cy="176400"/>
                      </w14:xfrm>
                    </w14:contentPart>
                  </a:graphicData>
                </a:graphic>
              </wp:anchor>
            </w:drawing>
          </mc:Choice>
          <mc:Fallback>
            <w:pict>
              <v:shape w14:anchorId="7312F6AF" id="Freihand 3" o:spid="_x0000_s1026" type="#_x0000_t75" style="position:absolute;margin-left:431.65pt;margin-top:11.65pt;width:13.9pt;height:16.35pt;z-index:25165929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">
                <v:imagedata r:id="rId11" o:title=""/>
              </v:shape>
            </w:pict>
          </mc:Fallback>
        </mc:AlternateContent>
      </w:r>
      <w:r w:rsidR="008E5248">
        <w:rPr>
          <w:noProof/>
          <w:sz w:val="24"/>
          <w:szCs w:val="24"/>
        </w:rPr>
        <mc:AlternateContent>
          <mc:Choice Requires="wps">
            <w:drawing>
              <wp:anchor distT="0" distB="0" distL="114300" distR="114300" simplePos="0" relativeHeight="251658247" behindDoc="0" locked="0" layoutInCell="1" allowOverlap="1" wp14:anchorId="0F0E84CE" wp14:editId="1800CFB7">
                <wp:simplePos x="0" y="0"/>
                <wp:positionH relativeFrom="column">
                  <wp:posOffset>5484749</wp:posOffset>
                </wp:positionH>
                <wp:positionV relativeFrom="paragraph">
                  <wp:posOffset>166370</wp:posOffset>
                </wp:positionV>
                <wp:extent cx="167716" cy="175565"/>
                <wp:effectExtent l="0" t="0" r="22860" b="15240"/>
                <wp:wrapNone/>
                <wp:docPr id="1700803650" name="Rechteck 7"/>
                <wp:cNvGraphicFramePr/>
                <a:graphic xmlns:a="http://schemas.openxmlformats.org/drawingml/2006/main">
                  <a:graphicData uri="http://schemas.microsoft.com/office/word/2010/wordprocessingShape">
                    <wps:wsp>
                      <wps:cNvSpPr/>
                      <wps:spPr>
                        <a:xfrm>
                          <a:off x="0" y="0"/>
                          <a:ext cx="167716" cy="175565"/>
                        </a:xfrm>
                        <a:prstGeom prst="rect">
                          <a:avLst/>
                        </a:prstGeom>
                        <a:noFill/>
                        <a:ln>
                          <a:solidFill>
                            <a:schemeClr val="tx1">
                              <a:lumMod val="50000"/>
                              <a:lumOff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2E4656DA" id="Rechteck 7" o:spid="_x0000_s1026" style="position:absolute;margin-left:431.85pt;margin-top:13.1pt;width:13.2pt;height:13.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" filled="f" strokecolor="gray [1629]" strokeweight="1pt"/>
            </w:pict>
          </mc:Fallback>
        </mc:AlternateContent>
      </w:r>
      <w:r w:rsidR="00BC2E72">
        <w:rPr>
          <w:noProof/>
          <w:sz w:val="24"/>
          <w:szCs w:val="24"/>
        </w:rPr>
        <mc:AlternateContent>
          <mc:Choice Requires="wps">
            <w:drawing>
              <wp:anchor distT="0" distB="0" distL="114300" distR="114300" simplePos="0" relativeHeight="251658244" behindDoc="0" locked="0" layoutInCell="1" allowOverlap="1" wp14:anchorId="616F48CB" wp14:editId="1905F98E">
                <wp:simplePos x="0" y="0"/>
                <wp:positionH relativeFrom="margin">
                  <wp:align>right</wp:align>
                </wp:positionH>
                <wp:positionV relativeFrom="paragraph">
                  <wp:posOffset>107543</wp:posOffset>
                </wp:positionV>
                <wp:extent cx="1813560" cy="3211373"/>
                <wp:effectExtent l="38100" t="19050" r="34290" b="46355"/>
                <wp:wrapNone/>
                <wp:docPr id="988053244" name="Textfeld 6"/>
                <wp:cNvGraphicFramePr/>
                <a:graphic xmlns:a="http://schemas.openxmlformats.org/drawingml/2006/main">
                  <a:graphicData uri="http://schemas.microsoft.com/office/word/2010/wordprocessingShape">
                    <wps:wsp>
                      <wps:cNvSpPr txBox="1"/>
                      <wps:spPr>
                        <a:xfrm>
                          <a:off x="0" y="0"/>
                          <a:ext cx="1813560" cy="3211373"/>
                        </a:xfrm>
                        <a:custGeom>
                          <a:avLst/>
                          <a:gdLst>
                            <a:gd name="connsiteX0" fmla="*/ 0 w 1813560"/>
                            <a:gd name="connsiteY0" fmla="*/ 0 h 3211373"/>
                            <a:gd name="connsiteX1" fmla="*/ 586384 w 1813560"/>
                            <a:gd name="connsiteY1" fmla="*/ 0 h 3211373"/>
                            <a:gd name="connsiteX2" fmla="*/ 1154633 w 1813560"/>
                            <a:gd name="connsiteY2" fmla="*/ 0 h 3211373"/>
                            <a:gd name="connsiteX3" fmla="*/ 1813560 w 1813560"/>
                            <a:gd name="connsiteY3" fmla="*/ 0 h 3211373"/>
                            <a:gd name="connsiteX4" fmla="*/ 1813560 w 1813560"/>
                            <a:gd name="connsiteY4" fmla="*/ 610161 h 3211373"/>
                            <a:gd name="connsiteX5" fmla="*/ 1813560 w 1813560"/>
                            <a:gd name="connsiteY5" fmla="*/ 1316663 h 3211373"/>
                            <a:gd name="connsiteX6" fmla="*/ 1813560 w 1813560"/>
                            <a:gd name="connsiteY6" fmla="*/ 1991051 h 3211373"/>
                            <a:gd name="connsiteX7" fmla="*/ 1813560 w 1813560"/>
                            <a:gd name="connsiteY7" fmla="*/ 2601212 h 3211373"/>
                            <a:gd name="connsiteX8" fmla="*/ 1813560 w 1813560"/>
                            <a:gd name="connsiteY8" fmla="*/ 3211373 h 3211373"/>
                            <a:gd name="connsiteX9" fmla="*/ 1172769 w 1813560"/>
                            <a:gd name="connsiteY9" fmla="*/ 3211373 h 3211373"/>
                            <a:gd name="connsiteX10" fmla="*/ 604520 w 1813560"/>
                            <a:gd name="connsiteY10" fmla="*/ 3211373 h 3211373"/>
                            <a:gd name="connsiteX11" fmla="*/ 0 w 1813560"/>
                            <a:gd name="connsiteY11" fmla="*/ 3211373 h 3211373"/>
                            <a:gd name="connsiteX12" fmla="*/ 0 w 1813560"/>
                            <a:gd name="connsiteY12" fmla="*/ 2504871 h 3211373"/>
                            <a:gd name="connsiteX13" fmla="*/ 0 w 1813560"/>
                            <a:gd name="connsiteY13" fmla="*/ 1798369 h 3211373"/>
                            <a:gd name="connsiteX14" fmla="*/ 0 w 1813560"/>
                            <a:gd name="connsiteY14" fmla="*/ 1123981 h 3211373"/>
                            <a:gd name="connsiteX15" fmla="*/ 0 w 1813560"/>
                            <a:gd name="connsiteY15" fmla="*/ 0 h 3211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813560" h="3211373" fill="none" extrusionOk="0">
                              <a:moveTo>
                                <a:pt x="0" y="0"/>
                              </a:moveTo>
                              <a:cubicBezTo>
                                <a:pt x="175953" y="-4313"/>
                                <a:pt x="364678" y="11752"/>
                                <a:pt x="586384" y="0"/>
                              </a:cubicBezTo>
                              <a:cubicBezTo>
                                <a:pt x="808090" y="-11752"/>
                                <a:pt x="906008" y="8157"/>
                                <a:pt x="1154633" y="0"/>
                              </a:cubicBezTo>
                              <a:cubicBezTo>
                                <a:pt x="1403258" y="-8157"/>
                                <a:pt x="1489709" y="22598"/>
                                <a:pt x="1813560" y="0"/>
                              </a:cubicBezTo>
                              <a:cubicBezTo>
                                <a:pt x="1793315" y="153621"/>
                                <a:pt x="1834467" y="453655"/>
                                <a:pt x="1813560" y="610161"/>
                              </a:cubicBezTo>
                              <a:cubicBezTo>
                                <a:pt x="1792653" y="766667"/>
                                <a:pt x="1829901" y="1045772"/>
                                <a:pt x="1813560" y="1316663"/>
                              </a:cubicBezTo>
                              <a:cubicBezTo>
                                <a:pt x="1797219" y="1587554"/>
                                <a:pt x="1805338" y="1735244"/>
                                <a:pt x="1813560" y="1991051"/>
                              </a:cubicBezTo>
                              <a:cubicBezTo>
                                <a:pt x="1821782" y="2246858"/>
                                <a:pt x="1800833" y="2324439"/>
                                <a:pt x="1813560" y="2601212"/>
                              </a:cubicBezTo>
                              <a:cubicBezTo>
                                <a:pt x="1826287" y="2877985"/>
                                <a:pt x="1825545" y="2907606"/>
                                <a:pt x="1813560" y="3211373"/>
                              </a:cubicBezTo>
                              <a:cubicBezTo>
                                <a:pt x="1629663" y="3188171"/>
                                <a:pt x="1488929" y="3198232"/>
                                <a:pt x="1172769" y="3211373"/>
                              </a:cubicBezTo>
                              <a:cubicBezTo>
                                <a:pt x="856609" y="3224514"/>
                                <a:pt x="857790" y="3199242"/>
                                <a:pt x="604520" y="3211373"/>
                              </a:cubicBezTo>
                              <a:cubicBezTo>
                                <a:pt x="351250" y="3223504"/>
                                <a:pt x="198818" y="3214833"/>
                                <a:pt x="0" y="3211373"/>
                              </a:cubicBezTo>
                              <a:cubicBezTo>
                                <a:pt x="5879" y="2922876"/>
                                <a:pt x="8636" y="2733658"/>
                                <a:pt x="0" y="2504871"/>
                              </a:cubicBezTo>
                              <a:cubicBezTo>
                                <a:pt x="-8636" y="2276084"/>
                                <a:pt x="9225" y="2142116"/>
                                <a:pt x="0" y="1798369"/>
                              </a:cubicBezTo>
                              <a:cubicBezTo>
                                <a:pt x="-9225" y="1454622"/>
                                <a:pt x="23304" y="1315912"/>
                                <a:pt x="0" y="1123981"/>
                              </a:cubicBezTo>
                              <a:cubicBezTo>
                                <a:pt x="-23304" y="932050"/>
                                <a:pt x="-31048" y="377816"/>
                                <a:pt x="0" y="0"/>
                              </a:cubicBezTo>
                              <a:close/>
                            </a:path>
                            <a:path w="1813560" h="3211373" stroke="0" extrusionOk="0">
                              <a:moveTo>
                                <a:pt x="0" y="0"/>
                              </a:moveTo>
                              <a:cubicBezTo>
                                <a:pt x="191720" y="-17355"/>
                                <a:pt x="374740" y="-29128"/>
                                <a:pt x="586384" y="0"/>
                              </a:cubicBezTo>
                              <a:cubicBezTo>
                                <a:pt x="798028" y="29128"/>
                                <a:pt x="907450" y="-2076"/>
                                <a:pt x="1154633" y="0"/>
                              </a:cubicBezTo>
                              <a:cubicBezTo>
                                <a:pt x="1401816" y="2076"/>
                                <a:pt x="1491794" y="-9692"/>
                                <a:pt x="1813560" y="0"/>
                              </a:cubicBezTo>
                              <a:cubicBezTo>
                                <a:pt x="1798432" y="189922"/>
                                <a:pt x="1791998" y="397444"/>
                                <a:pt x="1813560" y="545933"/>
                              </a:cubicBezTo>
                              <a:cubicBezTo>
                                <a:pt x="1835122" y="694422"/>
                                <a:pt x="1828503" y="964881"/>
                                <a:pt x="1813560" y="1091867"/>
                              </a:cubicBezTo>
                              <a:cubicBezTo>
                                <a:pt x="1798617" y="1218853"/>
                                <a:pt x="1783172" y="1485849"/>
                                <a:pt x="1813560" y="1734141"/>
                              </a:cubicBezTo>
                              <a:cubicBezTo>
                                <a:pt x="1843948" y="1982433"/>
                                <a:pt x="1847746" y="2244343"/>
                                <a:pt x="1813560" y="2440643"/>
                              </a:cubicBezTo>
                              <a:cubicBezTo>
                                <a:pt x="1779374" y="2636943"/>
                                <a:pt x="1782872" y="2840473"/>
                                <a:pt x="1813560" y="3211373"/>
                              </a:cubicBezTo>
                              <a:cubicBezTo>
                                <a:pt x="1560049" y="3194214"/>
                                <a:pt x="1456179" y="3211225"/>
                                <a:pt x="1263447" y="3211373"/>
                              </a:cubicBezTo>
                              <a:cubicBezTo>
                                <a:pt x="1070715" y="3211521"/>
                                <a:pt x="891409" y="3221387"/>
                                <a:pt x="622656" y="3211373"/>
                              </a:cubicBezTo>
                              <a:cubicBezTo>
                                <a:pt x="353903" y="3201359"/>
                                <a:pt x="190166" y="3189852"/>
                                <a:pt x="0" y="3211373"/>
                              </a:cubicBezTo>
                              <a:cubicBezTo>
                                <a:pt x="-16022" y="3007377"/>
                                <a:pt x="19379" y="2912400"/>
                                <a:pt x="0" y="2633326"/>
                              </a:cubicBezTo>
                              <a:cubicBezTo>
                                <a:pt x="-19379" y="2354252"/>
                                <a:pt x="3074" y="2163181"/>
                                <a:pt x="0" y="1991051"/>
                              </a:cubicBezTo>
                              <a:cubicBezTo>
                                <a:pt x="-3074" y="1818921"/>
                                <a:pt x="19402" y="1448404"/>
                                <a:pt x="0" y="1284549"/>
                              </a:cubicBezTo>
                              <a:cubicBezTo>
                                <a:pt x="-19402" y="1120694"/>
                                <a:pt x="-14803" y="956255"/>
                                <a:pt x="0" y="674388"/>
                              </a:cubicBezTo>
                              <a:cubicBezTo>
                                <a:pt x="14803" y="392521"/>
                                <a:pt x="5559" y="273445"/>
                                <a:pt x="0" y="0"/>
                              </a:cubicBezTo>
                              <a:close/>
                            </a:path>
                          </a:pathLst>
                        </a:custGeom>
                        <a:solidFill>
                          <a:schemeClr val="lt1"/>
                        </a:solidFill>
                        <a:ln w="12700">
                          <a:solidFill>
                            <a:schemeClr val="tx1">
                              <a:lumMod val="50000"/>
                              <a:lumOff val="50000"/>
                            </a:schemeClr>
                          </a:solidFill>
                          <a:extLst>
                            <a:ext uri="{C807C97D-BFC1-408E-A445-0C87EB9F89A2}">
                              <ask:lineSketchStyleProps xmlns:ask="http://schemas.microsoft.com/office/drawing/2018/sketchyshapes" sd="2658633868">
                                <a:prstGeom prst="rect">
                                  <a:avLst/>
                                </a:prstGeom>
                                <ask:type>
                                  <ask:lineSketchFreehand/>
                                </ask:type>
                              </ask:lineSketchStyleProps>
                            </a:ext>
                          </a:extLst>
                        </a:ln>
                      </wps:spPr>
                      <wps:txbx>
                        <w:txbxContent>
                          <w:p w14:paraId="20E385D6" w14:textId="282F2C4E" w:rsidR="002452F4" w:rsidRPr="00BC2E72" w:rsidRDefault="007A75FA" w:rsidP="002452F4">
                            <w:pPr>
                              <w:rPr>
                                <w:b/>
                                <w:bCs/>
                                <w:sz w:val="24"/>
                                <w:szCs w:val="24"/>
                              </w:rPr>
                            </w:pPr>
                            <w:r w:rsidRPr="00BC2E72">
                              <w:rPr>
                                <w:b/>
                                <w:bCs/>
                                <w:sz w:val="24"/>
                                <w:szCs w:val="24"/>
                              </w:rPr>
                              <w:t xml:space="preserve">Noah </w:t>
                            </w:r>
                          </w:p>
                          <w:p w14:paraId="24E52DE7" w14:textId="1E4D2D36" w:rsidR="00B7181B" w:rsidRPr="00BC2E72" w:rsidRDefault="00B7181B" w:rsidP="002452F4">
                            <w:pPr>
                              <w:rPr>
                                <w:sz w:val="24"/>
                                <w:szCs w:val="24"/>
                              </w:rPr>
                            </w:pPr>
                            <w:r w:rsidRPr="00BC2E72">
                              <w:rPr>
                                <w:sz w:val="24"/>
                                <w:szCs w:val="24"/>
                              </w:rPr>
                              <w:t>Ich habe mir einen festen Zeitpunkt ausgesucht</w:t>
                            </w:r>
                            <w:r w:rsidR="00B6599C" w:rsidRPr="00BC2E72">
                              <w:rPr>
                                <w:sz w:val="24"/>
                                <w:szCs w:val="24"/>
                              </w:rPr>
                              <w:t xml:space="preserve">: </w:t>
                            </w:r>
                            <w:r w:rsidRPr="00BC2E72">
                              <w:rPr>
                                <w:sz w:val="24"/>
                                <w:szCs w:val="24"/>
                              </w:rPr>
                              <w:t xml:space="preserve">direkt nach dem </w:t>
                            </w:r>
                            <w:r w:rsidR="00177AAC">
                              <w:rPr>
                                <w:sz w:val="24"/>
                                <w:szCs w:val="24"/>
                              </w:rPr>
                              <w:t xml:space="preserve">Fußballtraining. </w:t>
                            </w:r>
                            <w:r w:rsidR="003A3050">
                              <w:rPr>
                                <w:sz w:val="24"/>
                                <w:szCs w:val="24"/>
                              </w:rPr>
                              <w:t>Das ist jede Woche 3 Mal</w:t>
                            </w:r>
                            <w:r w:rsidR="00521744">
                              <w:rPr>
                                <w:sz w:val="24"/>
                                <w:szCs w:val="24"/>
                              </w:rPr>
                              <w:t xml:space="preserve">. </w:t>
                            </w:r>
                            <w:r w:rsidRPr="00BC2E72">
                              <w:rPr>
                                <w:sz w:val="24"/>
                                <w:szCs w:val="24"/>
                              </w:rPr>
                              <w:t xml:space="preserve">Anfangs war es ungewohnt, aber jetzt mache ich es fast automatisch. Ich muss kaum noch daran denken. Das Vokabellernen gehört jetzt einfach </w:t>
                            </w:r>
                            <w:r w:rsidR="00521744">
                              <w:rPr>
                                <w:sz w:val="24"/>
                                <w:szCs w:val="24"/>
                              </w:rPr>
                              <w:t xml:space="preserve">dazu.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16F48CB" id="Textfeld 6" o:spid="_x0000_s1027" style="position:absolute;margin-left:91.6pt;margin-top:8.45pt;width:142.8pt;height:252.85pt;z-index:25165824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coordsize="1813560,3211373"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" adj="-11796480,,5400" path="m,nfc175953,-4313,364678,11752,586384,v221706,-11752,319624,8157,568249,c1403258,-8157,1489709,22598,1813560,v-20245,153621,20907,453655,,610161c1792653,766667,1829901,1045772,1813560,1316663v-16341,270891,-8222,418581,,674388c1821782,2246858,1800833,2324439,1813560,2601212v12727,276773,11985,306394,,610161c1629663,3188171,1488929,3198232,1172769,3211373v-316160,13141,-314979,-12131,-568249,c351250,3223504,198818,3214833,,3211373,5879,2922876,8636,2733658,,2504871,-8636,2276084,9225,2142116,,1798369,-9225,1454622,23304,1315912,,1123981,-23304,932050,-31048,377816,,xem,nsc191720,-17355,374740,-29128,586384,v211644,29128,321066,-2076,568249,c1401816,2076,1491794,-9692,1813560,v-15128,189922,-21562,397444,,545933c1835122,694422,1828503,964881,1813560,1091867v-14943,126986,-30388,393982,,642274c1843948,1982433,1847746,2244343,1813560,2440643v-34186,196300,-30688,399830,,770730c1560049,3194214,1456179,3211225,1263447,3211373v-192732,148,-372038,10014,-640791,c353903,3201359,190166,3189852,,3211373,-16022,3007377,19379,2912400,,2633326,-19379,2354252,3074,2163181,,1991051,-3074,1818921,19402,1448404,,1284549,-19402,1120694,-14803,956255,,674388,14803,392521,5559,273445,,xe" fillcolor="white [3201]" strokecolor="gray [1629]" strokeweight="1pt">
                <v:stroke joinstyle="miter"/>
                <v:formulas/>
                <v:path arrowok="t" o:extrusionok="f" o:connecttype="custom" o:connectlocs="0,0;586384,0;1154633,0;1813560,0;1813560,610161;1813560,1316663;1813560,1991051;1813560,2601212;1813560,3211373;1172769,3211373;604520,3211373;0,3211373;0,2504871;0,1798369;0,1123981;0,0" o:connectangles="0,0,0,0,0,0,0,0,0,0,0,0,0,0,0,0" textboxrect="0,0,1813560,3211373"/>
                <v:textbox>
                  <w:txbxContent>
                    <w:p w14:paraId="20E385D6" w14:textId="282F2C4E" w:rsidR="002452F4" w:rsidRPr="00BC2E72" w:rsidRDefault="007A75FA" w:rsidP="002452F4">
                      <w:pPr>
                        <w:rPr>
                          <w:b/>
                          <w:bCs/>
                          <w:sz w:val="24"/>
                          <w:szCs w:val="24"/>
                        </w:rPr>
                      </w:pPr>
                      <w:r w:rsidRPr="00BC2E72">
                        <w:rPr>
                          <w:b/>
                          <w:bCs/>
                          <w:sz w:val="24"/>
                          <w:szCs w:val="24"/>
                        </w:rPr>
                        <w:t xml:space="preserve">Noah </w:t>
                      </w:r>
                    </w:p>
                    <w:p w14:paraId="24E52DE7" w14:textId="1E4D2D36" w:rsidR="00B7181B" w:rsidRPr="00BC2E72" w:rsidRDefault="00B7181B" w:rsidP="002452F4">
                      <w:pPr>
                        <w:rPr>
                          <w:sz w:val="24"/>
                          <w:szCs w:val="24"/>
                        </w:rPr>
                      </w:pPr>
                      <w:r w:rsidRPr="00BC2E72">
                        <w:rPr>
                          <w:sz w:val="24"/>
                          <w:szCs w:val="24"/>
                        </w:rPr>
                        <w:t>Ich habe mir einen festen Zeitpunkt ausgesucht</w:t>
                      </w:r>
                      <w:r w:rsidR="00B6599C" w:rsidRPr="00BC2E72">
                        <w:rPr>
                          <w:sz w:val="24"/>
                          <w:szCs w:val="24"/>
                        </w:rPr>
                        <w:t xml:space="preserve">: </w:t>
                      </w:r>
                      <w:r w:rsidRPr="00BC2E72">
                        <w:rPr>
                          <w:sz w:val="24"/>
                          <w:szCs w:val="24"/>
                        </w:rPr>
                        <w:t xml:space="preserve">direkt nach dem </w:t>
                      </w:r>
                      <w:r w:rsidR="00177AAC">
                        <w:rPr>
                          <w:sz w:val="24"/>
                          <w:szCs w:val="24"/>
                        </w:rPr>
                        <w:t xml:space="preserve">Fußballtraining. </w:t>
                      </w:r>
                      <w:r w:rsidR="003A3050">
                        <w:rPr>
                          <w:sz w:val="24"/>
                          <w:szCs w:val="24"/>
                        </w:rPr>
                        <w:t>Das ist jede Woche 3 Mal</w:t>
                      </w:r>
                      <w:r w:rsidR="00521744">
                        <w:rPr>
                          <w:sz w:val="24"/>
                          <w:szCs w:val="24"/>
                        </w:rPr>
                        <w:t xml:space="preserve">. </w:t>
                      </w:r>
                      <w:r w:rsidRPr="00BC2E72">
                        <w:rPr>
                          <w:sz w:val="24"/>
                          <w:szCs w:val="24"/>
                        </w:rPr>
                        <w:t xml:space="preserve">Anfangs war es ungewohnt, aber jetzt mache ich es fast automatisch. Ich muss kaum noch daran denken. Das Vokabellernen gehört jetzt einfach </w:t>
                      </w:r>
                      <w:r w:rsidR="00521744">
                        <w:rPr>
                          <w:sz w:val="24"/>
                          <w:szCs w:val="24"/>
                        </w:rPr>
                        <w:t xml:space="preserve">dazu. </w:t>
                      </w:r>
                    </w:p>
                  </w:txbxContent>
                </v:textbox>
                <w10:wrap anchorx="margin"/>
              </v:shape>
            </w:pict>
          </mc:Fallback>
        </mc:AlternateContent>
      </w:r>
      <w:r w:rsidR="00BC2E72">
        <w:rPr>
          <w:noProof/>
          <w:sz w:val="24"/>
          <w:szCs w:val="24"/>
        </w:rPr>
        <mc:AlternateContent>
          <mc:Choice Requires="wps">
            <w:drawing>
              <wp:anchor distT="0" distB="0" distL="114300" distR="114300" simplePos="0" relativeHeight="251658243" behindDoc="0" locked="0" layoutInCell="1" allowOverlap="1" wp14:anchorId="47EB6DF2" wp14:editId="13C3F989">
                <wp:simplePos x="0" y="0"/>
                <wp:positionH relativeFrom="margin">
                  <wp:posOffset>1953133</wp:posOffset>
                </wp:positionH>
                <wp:positionV relativeFrom="paragraph">
                  <wp:posOffset>109423</wp:posOffset>
                </wp:positionV>
                <wp:extent cx="1813560" cy="3196590"/>
                <wp:effectExtent l="19050" t="19050" r="34290" b="41910"/>
                <wp:wrapNone/>
                <wp:docPr id="510546484" name="Textfeld 6"/>
                <wp:cNvGraphicFramePr/>
                <a:graphic xmlns:a="http://schemas.openxmlformats.org/drawingml/2006/main">
                  <a:graphicData uri="http://schemas.microsoft.com/office/word/2010/wordprocessingShape">
                    <wps:wsp>
                      <wps:cNvSpPr txBox="1"/>
                      <wps:spPr>
                        <a:xfrm>
                          <a:off x="0" y="0"/>
                          <a:ext cx="1813560" cy="3196590"/>
                        </a:xfrm>
                        <a:custGeom>
                          <a:avLst/>
                          <a:gdLst>
                            <a:gd name="connsiteX0" fmla="*/ 0 w 1813560"/>
                            <a:gd name="connsiteY0" fmla="*/ 0 h 3196590"/>
                            <a:gd name="connsiteX1" fmla="*/ 622656 w 1813560"/>
                            <a:gd name="connsiteY1" fmla="*/ 0 h 3196590"/>
                            <a:gd name="connsiteX2" fmla="*/ 1172769 w 1813560"/>
                            <a:gd name="connsiteY2" fmla="*/ 0 h 3196590"/>
                            <a:gd name="connsiteX3" fmla="*/ 1813560 w 1813560"/>
                            <a:gd name="connsiteY3" fmla="*/ 0 h 3196590"/>
                            <a:gd name="connsiteX4" fmla="*/ 1813560 w 1813560"/>
                            <a:gd name="connsiteY4" fmla="*/ 671284 h 3196590"/>
                            <a:gd name="connsiteX5" fmla="*/ 1813560 w 1813560"/>
                            <a:gd name="connsiteY5" fmla="*/ 1374534 h 3196590"/>
                            <a:gd name="connsiteX6" fmla="*/ 1813560 w 1813560"/>
                            <a:gd name="connsiteY6" fmla="*/ 2045818 h 3196590"/>
                            <a:gd name="connsiteX7" fmla="*/ 1813560 w 1813560"/>
                            <a:gd name="connsiteY7" fmla="*/ 2589238 h 3196590"/>
                            <a:gd name="connsiteX8" fmla="*/ 1813560 w 1813560"/>
                            <a:gd name="connsiteY8" fmla="*/ 3196590 h 3196590"/>
                            <a:gd name="connsiteX9" fmla="*/ 1209040 w 1813560"/>
                            <a:gd name="connsiteY9" fmla="*/ 3196590 h 3196590"/>
                            <a:gd name="connsiteX10" fmla="*/ 622656 w 1813560"/>
                            <a:gd name="connsiteY10" fmla="*/ 3196590 h 3196590"/>
                            <a:gd name="connsiteX11" fmla="*/ 0 w 1813560"/>
                            <a:gd name="connsiteY11" fmla="*/ 3196590 h 3196590"/>
                            <a:gd name="connsiteX12" fmla="*/ 0 w 1813560"/>
                            <a:gd name="connsiteY12" fmla="*/ 2557272 h 3196590"/>
                            <a:gd name="connsiteX13" fmla="*/ 0 w 1813560"/>
                            <a:gd name="connsiteY13" fmla="*/ 1885988 h 3196590"/>
                            <a:gd name="connsiteX14" fmla="*/ 0 w 1813560"/>
                            <a:gd name="connsiteY14" fmla="*/ 1310602 h 3196590"/>
                            <a:gd name="connsiteX15" fmla="*/ 0 w 1813560"/>
                            <a:gd name="connsiteY15" fmla="*/ 767182 h 3196590"/>
                            <a:gd name="connsiteX16" fmla="*/ 0 w 1813560"/>
                            <a:gd name="connsiteY16" fmla="*/ 0 h 319659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813560" h="3196590" fill="none" extrusionOk="0">
                              <a:moveTo>
                                <a:pt x="0" y="0"/>
                              </a:moveTo>
                              <a:cubicBezTo>
                                <a:pt x="229088" y="-14352"/>
                                <a:pt x="426744" y="25234"/>
                                <a:pt x="622656" y="0"/>
                              </a:cubicBezTo>
                              <a:cubicBezTo>
                                <a:pt x="818568" y="-25234"/>
                                <a:pt x="907230" y="-10524"/>
                                <a:pt x="1172769" y="0"/>
                              </a:cubicBezTo>
                              <a:cubicBezTo>
                                <a:pt x="1438308" y="10524"/>
                                <a:pt x="1525128" y="10848"/>
                                <a:pt x="1813560" y="0"/>
                              </a:cubicBezTo>
                              <a:cubicBezTo>
                                <a:pt x="1837041" y="184973"/>
                                <a:pt x="1835507" y="385932"/>
                                <a:pt x="1813560" y="671284"/>
                              </a:cubicBezTo>
                              <a:cubicBezTo>
                                <a:pt x="1791613" y="956636"/>
                                <a:pt x="1790764" y="1086267"/>
                                <a:pt x="1813560" y="1374534"/>
                              </a:cubicBezTo>
                              <a:cubicBezTo>
                                <a:pt x="1836357" y="1662801"/>
                                <a:pt x="1826425" y="1745987"/>
                                <a:pt x="1813560" y="2045818"/>
                              </a:cubicBezTo>
                              <a:cubicBezTo>
                                <a:pt x="1800695" y="2345649"/>
                                <a:pt x="1832099" y="2342506"/>
                                <a:pt x="1813560" y="2589238"/>
                              </a:cubicBezTo>
                              <a:cubicBezTo>
                                <a:pt x="1795021" y="2835970"/>
                                <a:pt x="1807692" y="2985859"/>
                                <a:pt x="1813560" y="3196590"/>
                              </a:cubicBezTo>
                              <a:cubicBezTo>
                                <a:pt x="1523538" y="3173251"/>
                                <a:pt x="1359195" y="3221712"/>
                                <a:pt x="1209040" y="3196590"/>
                              </a:cubicBezTo>
                              <a:cubicBezTo>
                                <a:pt x="1058885" y="3171468"/>
                                <a:pt x="907186" y="3214557"/>
                                <a:pt x="622656" y="3196590"/>
                              </a:cubicBezTo>
                              <a:cubicBezTo>
                                <a:pt x="338126" y="3178623"/>
                                <a:pt x="274823" y="3179267"/>
                                <a:pt x="0" y="3196590"/>
                              </a:cubicBezTo>
                              <a:cubicBezTo>
                                <a:pt x="13369" y="2923328"/>
                                <a:pt x="-6801" y="2727939"/>
                                <a:pt x="0" y="2557272"/>
                              </a:cubicBezTo>
                              <a:cubicBezTo>
                                <a:pt x="6801" y="2386605"/>
                                <a:pt x="-25936" y="2148176"/>
                                <a:pt x="0" y="1885988"/>
                              </a:cubicBezTo>
                              <a:cubicBezTo>
                                <a:pt x="25936" y="1623800"/>
                                <a:pt x="9215" y="1565448"/>
                                <a:pt x="0" y="1310602"/>
                              </a:cubicBezTo>
                              <a:cubicBezTo>
                                <a:pt x="-9215" y="1055756"/>
                                <a:pt x="-12986" y="884045"/>
                                <a:pt x="0" y="767182"/>
                              </a:cubicBezTo>
                              <a:cubicBezTo>
                                <a:pt x="12986" y="650319"/>
                                <a:pt x="-10932" y="166237"/>
                                <a:pt x="0" y="0"/>
                              </a:cubicBezTo>
                              <a:close/>
                            </a:path>
                            <a:path w="1813560" h="3196590" stroke="0" extrusionOk="0">
                              <a:moveTo>
                                <a:pt x="0" y="0"/>
                              </a:moveTo>
                              <a:cubicBezTo>
                                <a:pt x="223862" y="-17717"/>
                                <a:pt x="327580" y="-17128"/>
                                <a:pt x="550113" y="0"/>
                              </a:cubicBezTo>
                              <a:cubicBezTo>
                                <a:pt x="772646" y="17128"/>
                                <a:pt x="881756" y="-26754"/>
                                <a:pt x="1190904" y="0"/>
                              </a:cubicBezTo>
                              <a:cubicBezTo>
                                <a:pt x="1500052" y="26754"/>
                                <a:pt x="1635509" y="13524"/>
                                <a:pt x="1813560" y="0"/>
                              </a:cubicBezTo>
                              <a:cubicBezTo>
                                <a:pt x="1781904" y="264185"/>
                                <a:pt x="1823747" y="445687"/>
                                <a:pt x="1813560" y="671284"/>
                              </a:cubicBezTo>
                              <a:cubicBezTo>
                                <a:pt x="1803373" y="896881"/>
                                <a:pt x="1799285" y="1123199"/>
                                <a:pt x="1813560" y="1278636"/>
                              </a:cubicBezTo>
                              <a:cubicBezTo>
                                <a:pt x="1827835" y="1434073"/>
                                <a:pt x="1780376" y="1670068"/>
                                <a:pt x="1813560" y="1981886"/>
                              </a:cubicBezTo>
                              <a:cubicBezTo>
                                <a:pt x="1846745" y="2293704"/>
                                <a:pt x="1838039" y="2307894"/>
                                <a:pt x="1813560" y="2557272"/>
                              </a:cubicBezTo>
                              <a:cubicBezTo>
                                <a:pt x="1789081" y="2806650"/>
                                <a:pt x="1794808" y="3040382"/>
                                <a:pt x="1813560" y="3196590"/>
                              </a:cubicBezTo>
                              <a:cubicBezTo>
                                <a:pt x="1699327" y="3180578"/>
                                <a:pt x="1521625" y="3181058"/>
                                <a:pt x="1245311" y="3196590"/>
                              </a:cubicBezTo>
                              <a:cubicBezTo>
                                <a:pt x="968997" y="3212122"/>
                                <a:pt x="928977" y="3223244"/>
                                <a:pt x="622656" y="3196590"/>
                              </a:cubicBezTo>
                              <a:cubicBezTo>
                                <a:pt x="316335" y="3169936"/>
                                <a:pt x="210802" y="3206525"/>
                                <a:pt x="0" y="3196590"/>
                              </a:cubicBezTo>
                              <a:cubicBezTo>
                                <a:pt x="14803" y="2982782"/>
                                <a:pt x="-32430" y="2748127"/>
                                <a:pt x="0" y="2493340"/>
                              </a:cubicBezTo>
                              <a:cubicBezTo>
                                <a:pt x="32430" y="2238553"/>
                                <a:pt x="7060" y="2096805"/>
                                <a:pt x="0" y="1822056"/>
                              </a:cubicBezTo>
                              <a:cubicBezTo>
                                <a:pt x="-7060" y="1547307"/>
                                <a:pt x="-20408" y="1449744"/>
                                <a:pt x="0" y="1214704"/>
                              </a:cubicBezTo>
                              <a:cubicBezTo>
                                <a:pt x="20408" y="979664"/>
                                <a:pt x="27906" y="809416"/>
                                <a:pt x="0" y="639318"/>
                              </a:cubicBezTo>
                              <a:cubicBezTo>
                                <a:pt x="-27906" y="469220"/>
                                <a:pt x="6051" y="168455"/>
                                <a:pt x="0" y="0"/>
                              </a:cubicBezTo>
                              <a:close/>
                            </a:path>
                          </a:pathLst>
                        </a:custGeom>
                        <a:solidFill>
                          <a:schemeClr val="lt1"/>
                        </a:solidFill>
                        <a:ln w="12700">
                          <a:solidFill>
                            <a:schemeClr val="tx1">
                              <a:lumMod val="50000"/>
                              <a:lumOff val="50000"/>
                            </a:schemeClr>
                          </a:solidFill>
                          <a:extLst>
                            <a:ext uri="{C807C97D-BFC1-408E-A445-0C87EB9F89A2}">
                              <ask:lineSketchStyleProps xmlns:ask="http://schemas.microsoft.com/office/drawing/2018/sketchyshapes" sd="2847385548">
                                <a:prstGeom prst="rect">
                                  <a:avLst/>
                                </a:prstGeom>
                                <ask:type>
                                  <ask:lineSketchFreehand/>
                                </ask:type>
                              </ask:lineSketchStyleProps>
                            </a:ext>
                          </a:extLst>
                        </a:ln>
                      </wps:spPr>
                      <wps:txbx>
                        <w:txbxContent>
                          <w:p w14:paraId="5481E9DC" w14:textId="24EF52FD" w:rsidR="002452F4" w:rsidRPr="00BC2E72" w:rsidRDefault="007A75FA" w:rsidP="002452F4">
                            <w:pPr>
                              <w:rPr>
                                <w:b/>
                                <w:bCs/>
                                <w:sz w:val="24"/>
                                <w:szCs w:val="24"/>
                              </w:rPr>
                            </w:pPr>
                            <w:r w:rsidRPr="00BC2E72">
                              <w:rPr>
                                <w:b/>
                                <w:bCs/>
                                <w:sz w:val="24"/>
                                <w:szCs w:val="24"/>
                              </w:rPr>
                              <w:t>Aylin</w:t>
                            </w:r>
                          </w:p>
                          <w:p w14:paraId="06ED9F2D" w14:textId="34227130" w:rsidR="00B7181B" w:rsidRPr="00B7181B" w:rsidRDefault="00B7181B" w:rsidP="00B7181B">
                            <w:pPr>
                              <w:rPr>
                                <w:sz w:val="24"/>
                                <w:szCs w:val="24"/>
                              </w:rPr>
                            </w:pPr>
                            <w:r w:rsidRPr="00B7181B">
                              <w:rPr>
                                <w:sz w:val="24"/>
                                <w:szCs w:val="24"/>
                              </w:rPr>
                              <w:t>Ich wusste, was ich lernen möchte. Ich habe auch Ziele gesetzt und meistens versucht, daran zu denken. Aber einen Plan habe ich nicht wirklich gehabt</w:t>
                            </w:r>
                            <w:r w:rsidR="00B6599C" w:rsidRPr="00BC2E72">
                              <w:rPr>
                                <w:sz w:val="24"/>
                                <w:szCs w:val="24"/>
                              </w:rPr>
                              <w:t>.</w:t>
                            </w:r>
                            <w:r w:rsidRPr="00B7181B">
                              <w:rPr>
                                <w:sz w:val="24"/>
                                <w:szCs w:val="24"/>
                              </w:rPr>
                              <w:t xml:space="preserve"> </w:t>
                            </w:r>
                            <w:r w:rsidR="00B6599C" w:rsidRPr="00BC2E72">
                              <w:rPr>
                                <w:sz w:val="24"/>
                                <w:szCs w:val="24"/>
                              </w:rPr>
                              <w:t>M</w:t>
                            </w:r>
                            <w:r w:rsidRPr="00B7181B">
                              <w:rPr>
                                <w:sz w:val="24"/>
                                <w:szCs w:val="24"/>
                              </w:rPr>
                              <w:t>al hab</w:t>
                            </w:r>
                            <w:r w:rsidR="00E4757A">
                              <w:rPr>
                                <w:sz w:val="24"/>
                                <w:szCs w:val="24"/>
                              </w:rPr>
                              <w:t>e</w:t>
                            </w:r>
                            <w:r w:rsidRPr="00B7181B">
                              <w:rPr>
                                <w:sz w:val="24"/>
                                <w:szCs w:val="24"/>
                              </w:rPr>
                              <w:t xml:space="preserve"> ich mittags, mal abends gelernt. Es hat oft </w:t>
                            </w:r>
                            <w:proofErr w:type="gramStart"/>
                            <w:r w:rsidRPr="00B7181B">
                              <w:rPr>
                                <w:sz w:val="24"/>
                                <w:szCs w:val="24"/>
                              </w:rPr>
                              <w:t>geklappt</w:t>
                            </w:r>
                            <w:proofErr w:type="gramEnd"/>
                            <w:r w:rsidRPr="00B7181B">
                              <w:rPr>
                                <w:sz w:val="24"/>
                                <w:szCs w:val="24"/>
                              </w:rPr>
                              <w:t>, aber manchmal habe ich es auch vergessen.</w:t>
                            </w:r>
                          </w:p>
                          <w:p w14:paraId="005DC97C" w14:textId="77777777" w:rsidR="00B7181B" w:rsidRPr="00BC2E72" w:rsidRDefault="00B7181B" w:rsidP="002452F4">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EB6DF2" id="_x0000_s1028" style="position:absolute;margin-left:153.8pt;margin-top:8.6pt;width:142.8pt;height:251.7pt;z-index:25165824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coordsize="1813560,3196590"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" adj="-11796480,,5400" path="m,nfc229088,-14352,426744,25234,622656,v195912,-25234,284574,-10524,550113,c1438308,10524,1525128,10848,1813560,v23481,184973,21947,385932,,671284c1791613,956636,1790764,1086267,1813560,1374534v22797,288267,12865,371453,,671284c1800695,2345649,1832099,2342506,1813560,2589238v-18539,246732,-5868,396621,,607352c1523538,3173251,1359195,3221712,1209040,3196590v-150155,-25122,-301854,17967,-586384,c338126,3178623,274823,3179267,,3196590,13369,2923328,-6801,2727939,,2557272,6801,2386605,-25936,2148176,,1885988,25936,1623800,9215,1565448,,1310602,-9215,1055756,-12986,884045,,767182,12986,650319,-10932,166237,,xem,nsc223862,-17717,327580,-17128,550113,v222533,17128,331643,-26754,640791,c1500052,26754,1635509,13524,1813560,v-31656,264185,10187,445687,,671284c1803373,896881,1799285,1123199,1813560,1278636v14275,155437,-33184,391432,,703250c1846745,2293704,1838039,2307894,1813560,2557272v-24479,249378,-18752,483110,,639318c1699327,3180578,1521625,3181058,1245311,3196590v-276314,15532,-316334,26654,-622655,c316335,3169936,210802,3206525,,3196590,14803,2982782,-32430,2748127,,2493340,32430,2238553,7060,2096805,,1822056,-7060,1547307,-20408,1449744,,1214704,20408,979664,27906,809416,,639318,-27906,469220,6051,168455,,xe" fillcolor="white [3201]" strokecolor="gray [1629]" strokeweight="1pt">
                <v:stroke joinstyle="miter"/>
                <v:formulas/>
                <v:path arrowok="t" o:extrusionok="f" o:connecttype="custom" o:connectlocs="0,0;622656,0;1172769,0;1813560,0;1813560,671284;1813560,1374534;1813560,2045818;1813560,2589238;1813560,3196590;1209040,3196590;622656,3196590;0,3196590;0,2557272;0,1885988;0,1310602;0,767182;0,0" o:connectangles="0,0,0,0,0,0,0,0,0,0,0,0,0,0,0,0,0" textboxrect="0,0,1813560,3196590"/>
                <v:textbox>
                  <w:txbxContent>
                    <w:p w14:paraId="5481E9DC" w14:textId="24EF52FD" w:rsidR="002452F4" w:rsidRPr="00BC2E72" w:rsidRDefault="007A75FA" w:rsidP="002452F4">
                      <w:pPr>
                        <w:rPr>
                          <w:b/>
                          <w:bCs/>
                          <w:sz w:val="24"/>
                          <w:szCs w:val="24"/>
                        </w:rPr>
                      </w:pPr>
                      <w:r w:rsidRPr="00BC2E72">
                        <w:rPr>
                          <w:b/>
                          <w:bCs/>
                          <w:sz w:val="24"/>
                          <w:szCs w:val="24"/>
                        </w:rPr>
                        <w:t>Aylin</w:t>
                      </w:r>
                    </w:p>
                    <w:p w14:paraId="06ED9F2D" w14:textId="34227130" w:rsidR="00B7181B" w:rsidRPr="00B7181B" w:rsidRDefault="00B7181B" w:rsidP="00B7181B">
                      <w:pPr>
                        <w:rPr>
                          <w:sz w:val="24"/>
                          <w:szCs w:val="24"/>
                        </w:rPr>
                      </w:pPr>
                      <w:r w:rsidRPr="00B7181B">
                        <w:rPr>
                          <w:sz w:val="24"/>
                          <w:szCs w:val="24"/>
                        </w:rPr>
                        <w:t>Ich wusste, was ich lernen möchte. Ich habe auch Ziele gesetzt und meistens versucht, daran zu denken. Aber einen Plan habe ich nicht wirklich gehabt</w:t>
                      </w:r>
                      <w:r w:rsidR="00B6599C" w:rsidRPr="00BC2E72">
                        <w:rPr>
                          <w:sz w:val="24"/>
                          <w:szCs w:val="24"/>
                        </w:rPr>
                        <w:t>.</w:t>
                      </w:r>
                      <w:r w:rsidRPr="00B7181B">
                        <w:rPr>
                          <w:sz w:val="24"/>
                          <w:szCs w:val="24"/>
                        </w:rPr>
                        <w:t xml:space="preserve"> </w:t>
                      </w:r>
                      <w:r w:rsidR="00B6599C" w:rsidRPr="00BC2E72">
                        <w:rPr>
                          <w:sz w:val="24"/>
                          <w:szCs w:val="24"/>
                        </w:rPr>
                        <w:t>M</w:t>
                      </w:r>
                      <w:r w:rsidRPr="00B7181B">
                        <w:rPr>
                          <w:sz w:val="24"/>
                          <w:szCs w:val="24"/>
                        </w:rPr>
                        <w:t>al hab</w:t>
                      </w:r>
                      <w:r w:rsidR="00E4757A">
                        <w:rPr>
                          <w:sz w:val="24"/>
                          <w:szCs w:val="24"/>
                        </w:rPr>
                        <w:t>e</w:t>
                      </w:r>
                      <w:r w:rsidRPr="00B7181B">
                        <w:rPr>
                          <w:sz w:val="24"/>
                          <w:szCs w:val="24"/>
                        </w:rPr>
                        <w:t xml:space="preserve"> ich mittags, mal abends gelernt. Es hat oft geklappt, aber manchmal habe ich es auch vergessen.</w:t>
                      </w:r>
                    </w:p>
                    <w:p w14:paraId="005DC97C" w14:textId="77777777" w:rsidR="00B7181B" w:rsidRPr="00BC2E72" w:rsidRDefault="00B7181B" w:rsidP="002452F4">
                      <w:pPr>
                        <w:rPr>
                          <w:sz w:val="24"/>
                          <w:szCs w:val="24"/>
                        </w:rPr>
                      </w:pPr>
                    </w:p>
                  </w:txbxContent>
                </v:textbox>
                <w10:wrap anchorx="margin"/>
              </v:shape>
            </w:pict>
          </mc:Fallback>
        </mc:AlternateContent>
      </w:r>
      <w:r w:rsidR="00BC2E72">
        <w:rPr>
          <w:noProof/>
          <w:sz w:val="24"/>
          <w:szCs w:val="24"/>
        </w:rPr>
        <mc:AlternateContent>
          <mc:Choice Requires="wps">
            <w:drawing>
              <wp:anchor distT="0" distB="0" distL="114300" distR="114300" simplePos="0" relativeHeight="251658242" behindDoc="0" locked="0" layoutInCell="1" allowOverlap="1" wp14:anchorId="6E9CB144" wp14:editId="04D5B39F">
                <wp:simplePos x="0" y="0"/>
                <wp:positionH relativeFrom="margin">
                  <wp:align>left</wp:align>
                </wp:positionH>
                <wp:positionV relativeFrom="paragraph">
                  <wp:posOffset>109423</wp:posOffset>
                </wp:positionV>
                <wp:extent cx="1813560" cy="3196743"/>
                <wp:effectExtent l="19050" t="19050" r="34290" b="41910"/>
                <wp:wrapNone/>
                <wp:docPr id="1883597312" name="Textfeld 6"/>
                <wp:cNvGraphicFramePr/>
                <a:graphic xmlns:a="http://schemas.openxmlformats.org/drawingml/2006/main">
                  <a:graphicData uri="http://schemas.microsoft.com/office/word/2010/wordprocessingShape">
                    <wps:wsp>
                      <wps:cNvSpPr txBox="1"/>
                      <wps:spPr>
                        <a:xfrm>
                          <a:off x="0" y="0"/>
                          <a:ext cx="1813560" cy="3196743"/>
                        </a:xfrm>
                        <a:custGeom>
                          <a:avLst/>
                          <a:gdLst>
                            <a:gd name="connsiteX0" fmla="*/ 0 w 1813560"/>
                            <a:gd name="connsiteY0" fmla="*/ 0 h 3196743"/>
                            <a:gd name="connsiteX1" fmla="*/ 550113 w 1813560"/>
                            <a:gd name="connsiteY1" fmla="*/ 0 h 3196743"/>
                            <a:gd name="connsiteX2" fmla="*/ 1190904 w 1813560"/>
                            <a:gd name="connsiteY2" fmla="*/ 0 h 3196743"/>
                            <a:gd name="connsiteX3" fmla="*/ 1813560 w 1813560"/>
                            <a:gd name="connsiteY3" fmla="*/ 0 h 3196743"/>
                            <a:gd name="connsiteX4" fmla="*/ 1813560 w 1813560"/>
                            <a:gd name="connsiteY4" fmla="*/ 671316 h 3196743"/>
                            <a:gd name="connsiteX5" fmla="*/ 1813560 w 1813560"/>
                            <a:gd name="connsiteY5" fmla="*/ 1278697 h 3196743"/>
                            <a:gd name="connsiteX6" fmla="*/ 1813560 w 1813560"/>
                            <a:gd name="connsiteY6" fmla="*/ 1854111 h 3196743"/>
                            <a:gd name="connsiteX7" fmla="*/ 1813560 w 1813560"/>
                            <a:gd name="connsiteY7" fmla="*/ 2397557 h 3196743"/>
                            <a:gd name="connsiteX8" fmla="*/ 1813560 w 1813560"/>
                            <a:gd name="connsiteY8" fmla="*/ 3196743 h 3196743"/>
                            <a:gd name="connsiteX9" fmla="*/ 1227176 w 1813560"/>
                            <a:gd name="connsiteY9" fmla="*/ 3196743 h 3196743"/>
                            <a:gd name="connsiteX10" fmla="*/ 622656 w 1813560"/>
                            <a:gd name="connsiteY10" fmla="*/ 3196743 h 3196743"/>
                            <a:gd name="connsiteX11" fmla="*/ 0 w 1813560"/>
                            <a:gd name="connsiteY11" fmla="*/ 3196743 h 3196743"/>
                            <a:gd name="connsiteX12" fmla="*/ 0 w 1813560"/>
                            <a:gd name="connsiteY12" fmla="*/ 2621329 h 3196743"/>
                            <a:gd name="connsiteX13" fmla="*/ 0 w 1813560"/>
                            <a:gd name="connsiteY13" fmla="*/ 2013948 h 3196743"/>
                            <a:gd name="connsiteX14" fmla="*/ 0 w 1813560"/>
                            <a:gd name="connsiteY14" fmla="*/ 1342632 h 3196743"/>
                            <a:gd name="connsiteX15" fmla="*/ 0 w 1813560"/>
                            <a:gd name="connsiteY15" fmla="*/ 639349 h 3196743"/>
                            <a:gd name="connsiteX16" fmla="*/ 0 w 1813560"/>
                            <a:gd name="connsiteY16" fmla="*/ 0 h 31967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813560" h="3196743" fill="none" extrusionOk="0">
                              <a:moveTo>
                                <a:pt x="0" y="0"/>
                              </a:moveTo>
                              <a:cubicBezTo>
                                <a:pt x="188505" y="8320"/>
                                <a:pt x="426794" y="19610"/>
                                <a:pt x="550113" y="0"/>
                              </a:cubicBezTo>
                              <a:cubicBezTo>
                                <a:pt x="673432" y="-19610"/>
                                <a:pt x="1004232" y="773"/>
                                <a:pt x="1190904" y="0"/>
                              </a:cubicBezTo>
                              <a:cubicBezTo>
                                <a:pt x="1377576" y="-773"/>
                                <a:pt x="1637227" y="-27892"/>
                                <a:pt x="1813560" y="0"/>
                              </a:cubicBezTo>
                              <a:cubicBezTo>
                                <a:pt x="1810016" y="289946"/>
                                <a:pt x="1838012" y="490184"/>
                                <a:pt x="1813560" y="671316"/>
                              </a:cubicBezTo>
                              <a:cubicBezTo>
                                <a:pt x="1789108" y="852448"/>
                                <a:pt x="1813133" y="1066382"/>
                                <a:pt x="1813560" y="1278697"/>
                              </a:cubicBezTo>
                              <a:cubicBezTo>
                                <a:pt x="1813987" y="1491012"/>
                                <a:pt x="1817322" y="1601829"/>
                                <a:pt x="1813560" y="1854111"/>
                              </a:cubicBezTo>
                              <a:cubicBezTo>
                                <a:pt x="1809798" y="2106393"/>
                                <a:pt x="1804896" y="2226854"/>
                                <a:pt x="1813560" y="2397557"/>
                              </a:cubicBezTo>
                              <a:cubicBezTo>
                                <a:pt x="1822224" y="2568260"/>
                                <a:pt x="1811977" y="2976973"/>
                                <a:pt x="1813560" y="3196743"/>
                              </a:cubicBezTo>
                              <a:cubicBezTo>
                                <a:pt x="1544360" y="3191087"/>
                                <a:pt x="1464566" y="3181132"/>
                                <a:pt x="1227176" y="3196743"/>
                              </a:cubicBezTo>
                              <a:cubicBezTo>
                                <a:pt x="989786" y="3212354"/>
                                <a:pt x="888457" y="3183813"/>
                                <a:pt x="622656" y="3196743"/>
                              </a:cubicBezTo>
                              <a:cubicBezTo>
                                <a:pt x="356855" y="3209673"/>
                                <a:pt x="251746" y="3212807"/>
                                <a:pt x="0" y="3196743"/>
                              </a:cubicBezTo>
                              <a:cubicBezTo>
                                <a:pt x="9398" y="3008864"/>
                                <a:pt x="2389" y="2884397"/>
                                <a:pt x="0" y="2621329"/>
                              </a:cubicBezTo>
                              <a:cubicBezTo>
                                <a:pt x="-2389" y="2358261"/>
                                <a:pt x="-27796" y="2269543"/>
                                <a:pt x="0" y="2013948"/>
                              </a:cubicBezTo>
                              <a:cubicBezTo>
                                <a:pt x="27796" y="1758353"/>
                                <a:pt x="19820" y="1553144"/>
                                <a:pt x="0" y="1342632"/>
                              </a:cubicBezTo>
                              <a:cubicBezTo>
                                <a:pt x="-19820" y="1132120"/>
                                <a:pt x="-5276" y="861133"/>
                                <a:pt x="0" y="639349"/>
                              </a:cubicBezTo>
                              <a:cubicBezTo>
                                <a:pt x="5276" y="417565"/>
                                <a:pt x="-31846" y="183392"/>
                                <a:pt x="0" y="0"/>
                              </a:cubicBezTo>
                              <a:close/>
                            </a:path>
                            <a:path w="1813560" h="3196743" stroke="0" extrusionOk="0">
                              <a:moveTo>
                                <a:pt x="0" y="0"/>
                              </a:moveTo>
                              <a:cubicBezTo>
                                <a:pt x="262586" y="1211"/>
                                <a:pt x="301884" y="21727"/>
                                <a:pt x="568249" y="0"/>
                              </a:cubicBezTo>
                              <a:cubicBezTo>
                                <a:pt x="834614" y="-21727"/>
                                <a:pt x="927168" y="17539"/>
                                <a:pt x="1190904" y="0"/>
                              </a:cubicBezTo>
                              <a:cubicBezTo>
                                <a:pt x="1454640" y="-17539"/>
                                <a:pt x="1504028" y="-16954"/>
                                <a:pt x="1813560" y="0"/>
                              </a:cubicBezTo>
                              <a:cubicBezTo>
                                <a:pt x="1834869" y="168270"/>
                                <a:pt x="1835963" y="399114"/>
                                <a:pt x="1813560" y="703283"/>
                              </a:cubicBezTo>
                              <a:cubicBezTo>
                                <a:pt x="1791157" y="1007452"/>
                                <a:pt x="1820645" y="1116346"/>
                                <a:pt x="1813560" y="1246730"/>
                              </a:cubicBezTo>
                              <a:cubicBezTo>
                                <a:pt x="1806475" y="1377114"/>
                                <a:pt x="1799510" y="1681883"/>
                                <a:pt x="1813560" y="1950013"/>
                              </a:cubicBezTo>
                              <a:cubicBezTo>
                                <a:pt x="1827610" y="2218143"/>
                                <a:pt x="1810916" y="2337158"/>
                                <a:pt x="1813560" y="2557394"/>
                              </a:cubicBezTo>
                              <a:cubicBezTo>
                                <a:pt x="1816204" y="2777630"/>
                                <a:pt x="1786342" y="3065150"/>
                                <a:pt x="1813560" y="3196743"/>
                              </a:cubicBezTo>
                              <a:cubicBezTo>
                                <a:pt x="1524514" y="3172205"/>
                                <a:pt x="1446468" y="3218312"/>
                                <a:pt x="1190904" y="3196743"/>
                              </a:cubicBezTo>
                              <a:cubicBezTo>
                                <a:pt x="935340" y="3175174"/>
                                <a:pt x="761887" y="3198292"/>
                                <a:pt x="550113" y="3196743"/>
                              </a:cubicBezTo>
                              <a:cubicBezTo>
                                <a:pt x="338339" y="3195194"/>
                                <a:pt x="141209" y="3208762"/>
                                <a:pt x="0" y="3196743"/>
                              </a:cubicBezTo>
                              <a:cubicBezTo>
                                <a:pt x="30577" y="2920063"/>
                                <a:pt x="5513" y="2650852"/>
                                <a:pt x="0" y="2493460"/>
                              </a:cubicBezTo>
                              <a:cubicBezTo>
                                <a:pt x="-5513" y="2336068"/>
                                <a:pt x="-17296" y="2165297"/>
                                <a:pt x="0" y="1854111"/>
                              </a:cubicBezTo>
                              <a:cubicBezTo>
                                <a:pt x="17296" y="1542925"/>
                                <a:pt x="-2905" y="1451042"/>
                                <a:pt x="0" y="1310665"/>
                              </a:cubicBezTo>
                              <a:cubicBezTo>
                                <a:pt x="2905" y="1170288"/>
                                <a:pt x="-8717" y="962084"/>
                                <a:pt x="0" y="735251"/>
                              </a:cubicBezTo>
                              <a:cubicBezTo>
                                <a:pt x="8717" y="508418"/>
                                <a:pt x="-23622" y="186992"/>
                                <a:pt x="0" y="0"/>
                              </a:cubicBezTo>
                              <a:close/>
                            </a:path>
                          </a:pathLst>
                        </a:custGeom>
                        <a:solidFill>
                          <a:schemeClr val="lt1"/>
                        </a:solidFill>
                        <a:ln w="12700">
                          <a:solidFill>
                            <a:schemeClr val="tx1">
                              <a:lumMod val="50000"/>
                              <a:lumOff val="50000"/>
                            </a:schemeClr>
                          </a:solidFill>
                          <a:extLst>
                            <a:ext uri="{C807C97D-BFC1-408E-A445-0C87EB9F89A2}">
                              <ask:lineSketchStyleProps xmlns:ask="http://schemas.microsoft.com/office/drawing/2018/sketchyshapes" sd="356150344">
                                <a:prstGeom prst="rect">
                                  <a:avLst/>
                                </a:prstGeom>
                                <ask:type>
                                  <ask:lineSketchFreehand/>
                                </ask:type>
                              </ask:lineSketchStyleProps>
                            </a:ext>
                          </a:extLst>
                        </a:ln>
                      </wps:spPr>
                      <wps:txbx>
                        <w:txbxContent>
                          <w:p w14:paraId="0E94D5C5" w14:textId="75A9E9CD" w:rsidR="003C0B2F" w:rsidRPr="00BC2E72" w:rsidRDefault="007A75FA">
                            <w:pPr>
                              <w:rPr>
                                <w:b/>
                                <w:bCs/>
                                <w:sz w:val="24"/>
                                <w:szCs w:val="24"/>
                              </w:rPr>
                            </w:pPr>
                            <w:r w:rsidRPr="00BC2E72">
                              <w:rPr>
                                <w:b/>
                                <w:bCs/>
                                <w:sz w:val="24"/>
                                <w:szCs w:val="24"/>
                              </w:rPr>
                              <w:t xml:space="preserve">Emil </w:t>
                            </w:r>
                          </w:p>
                          <w:p w14:paraId="51C0B855" w14:textId="77777777" w:rsidR="00F76CAA" w:rsidRPr="00BC2E72" w:rsidRDefault="00314370" w:rsidP="00F76CAA">
                            <w:pPr>
                              <w:rPr>
                                <w:sz w:val="24"/>
                                <w:szCs w:val="24"/>
                              </w:rPr>
                            </w:pPr>
                            <w:r w:rsidRPr="00BC2E72">
                              <w:rPr>
                                <w:sz w:val="24"/>
                                <w:szCs w:val="24"/>
                              </w:rPr>
                              <w:t xml:space="preserve">Ich wollte Vokabeln lernen, aber es ist mir nicht immer gelungen. Mal habe ich es vergessen, mal war ich müde oder hatte keine Lust. Manchmal hat mich jemand daran erinnert, aber </w:t>
                            </w:r>
                            <w:r w:rsidR="00E11576" w:rsidRPr="00BC2E72">
                              <w:rPr>
                                <w:sz w:val="24"/>
                                <w:szCs w:val="24"/>
                              </w:rPr>
                              <w:t>einen Plan hatte ich nicht.</w:t>
                            </w:r>
                            <w:r w:rsidRPr="00BC2E72">
                              <w:rPr>
                                <w:sz w:val="24"/>
                                <w:szCs w:val="24"/>
                              </w:rPr>
                              <w:t xml:space="preserve"> Ich wusste, dass es wichtig ist, </w:t>
                            </w:r>
                            <w:r w:rsidR="00F76CAA" w:rsidRPr="00BC2E72">
                              <w:rPr>
                                <w:sz w:val="24"/>
                                <w:szCs w:val="24"/>
                              </w:rPr>
                              <w:t xml:space="preserve">aber ich habe </w:t>
                            </w:r>
                            <w:r w:rsidR="00F76CAA">
                              <w:rPr>
                                <w:sz w:val="24"/>
                                <w:szCs w:val="24"/>
                              </w:rPr>
                              <w:t>es noch nicht geschafft, regelmäßig zu lernen</w:t>
                            </w:r>
                            <w:r w:rsidR="00F76CAA" w:rsidRPr="00BC2E72">
                              <w:rPr>
                                <w:sz w:val="24"/>
                                <w:szCs w:val="24"/>
                              </w:rPr>
                              <w:t>.</w:t>
                            </w:r>
                          </w:p>
                          <w:p w14:paraId="2F1B44AF" w14:textId="696C808C" w:rsidR="00314370" w:rsidRPr="00BC2E72" w:rsidRDefault="00314370">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E9CB144" id="_x0000_t202" coordsize="21600,21600" o:spt="202" path="m,l,21600r21600,l21600,xe">
                <v:stroke joinstyle="miter"/>
                <v:path gradientshapeok="t" o:connecttype="rect"/>
              </v:shapetype>
              <v:shape id="_x0000_s1030" type="#_x0000_t202" style="position:absolute;margin-left:0;margin-top:8.6pt;width:142.8pt;height:251.7pt;z-index:25165824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" fillcolor="white [3201]" strokecolor="gray [1629]" strokeweight="1pt">
                <v:textbox>
                  <w:txbxContent>
                    <w:p w14:paraId="0E94D5C5" w14:textId="75A9E9CD" w:rsidR="003C0B2F" w:rsidRPr="00BC2E72" w:rsidRDefault="007A75FA">
                      <w:pPr>
                        <w:rPr>
                          <w:b/>
                          <w:bCs/>
                          <w:sz w:val="24"/>
                          <w:szCs w:val="24"/>
                        </w:rPr>
                      </w:pPr>
                      <w:r w:rsidRPr="00BC2E72">
                        <w:rPr>
                          <w:b/>
                          <w:bCs/>
                          <w:sz w:val="24"/>
                          <w:szCs w:val="24"/>
                        </w:rPr>
                        <w:t xml:space="preserve">Emil </w:t>
                      </w:r>
                    </w:p>
                    <w:p w14:paraId="51C0B855" w14:textId="77777777" w:rsidR="00F76CAA" w:rsidRPr="00BC2E72" w:rsidRDefault="00314370" w:rsidP="00F76CAA">
                      <w:pPr>
                        <w:rPr>
                          <w:sz w:val="24"/>
                          <w:szCs w:val="24"/>
                        </w:rPr>
                      </w:pPr>
                      <w:r w:rsidRPr="00BC2E72">
                        <w:rPr>
                          <w:sz w:val="24"/>
                          <w:szCs w:val="24"/>
                        </w:rPr>
                        <w:t xml:space="preserve">Ich wollte Vokabeln lernen, aber es ist mir nicht immer gelungen. Mal habe ich es vergessen, mal war ich müde oder hatte keine Lust. Manchmal hat mich jemand daran erinnert, aber </w:t>
                      </w:r>
                      <w:r w:rsidR="00E11576" w:rsidRPr="00BC2E72">
                        <w:rPr>
                          <w:sz w:val="24"/>
                          <w:szCs w:val="24"/>
                        </w:rPr>
                        <w:t>einen Plan hatte ich nicht.</w:t>
                      </w:r>
                      <w:r w:rsidRPr="00BC2E72">
                        <w:rPr>
                          <w:sz w:val="24"/>
                          <w:szCs w:val="24"/>
                        </w:rPr>
                        <w:t xml:space="preserve"> Ich wusste, dass es wichtig ist, </w:t>
                      </w:r>
                      <w:r w:rsidR="00F76CAA" w:rsidRPr="00BC2E72">
                        <w:rPr>
                          <w:sz w:val="24"/>
                          <w:szCs w:val="24"/>
                        </w:rPr>
                        <w:t xml:space="preserve">aber ich habe </w:t>
                      </w:r>
                      <w:r w:rsidR="00F76CAA">
                        <w:rPr>
                          <w:sz w:val="24"/>
                          <w:szCs w:val="24"/>
                        </w:rPr>
                        <w:t>es noch nicht geschafft, regelmäßig zu lernen</w:t>
                      </w:r>
                      <w:r w:rsidR="00F76CAA" w:rsidRPr="00BC2E72">
                        <w:rPr>
                          <w:sz w:val="24"/>
                          <w:szCs w:val="24"/>
                        </w:rPr>
                        <w:t>.</w:t>
                      </w:r>
                    </w:p>
                    <w:p w14:paraId="2F1B44AF" w14:textId="696C808C" w:rsidR="00314370" w:rsidRPr="00BC2E72" w:rsidRDefault="00314370">
                      <w:pPr>
                        <w:rPr>
                          <w:sz w:val="24"/>
                          <w:szCs w:val="24"/>
                        </w:rPr>
                      </w:pPr>
                    </w:p>
                  </w:txbxContent>
                </v:textbox>
                <w10:wrap anchorx="margin"/>
              </v:shape>
            </w:pict>
          </mc:Fallback>
        </mc:AlternateContent>
      </w:r>
      <w:r w:rsidR="00C924C9">
        <w:rPr>
          <w:noProof/>
          <w:sz w:val="24"/>
          <w:szCs w:val="24"/>
        </w:rPr>
        <mc:AlternateContent>
          <mc:Choice Requires="wps">
            <w:drawing>
              <wp:anchor distT="0" distB="0" distL="114300" distR="114300" simplePos="0" relativeHeight="251658246" behindDoc="0" locked="0" layoutInCell="1" allowOverlap="1" wp14:anchorId="10BD6B26" wp14:editId="77D317D4">
                <wp:simplePos x="0" y="0"/>
                <wp:positionH relativeFrom="column">
                  <wp:posOffset>3531540</wp:posOffset>
                </wp:positionH>
                <wp:positionV relativeFrom="paragraph">
                  <wp:posOffset>173711</wp:posOffset>
                </wp:positionV>
                <wp:extent cx="167716" cy="175565"/>
                <wp:effectExtent l="0" t="0" r="22860" b="15240"/>
                <wp:wrapNone/>
                <wp:docPr id="686556899" name="Rechteck 7"/>
                <wp:cNvGraphicFramePr/>
                <a:graphic xmlns:a="http://schemas.openxmlformats.org/drawingml/2006/main">
                  <a:graphicData uri="http://schemas.microsoft.com/office/word/2010/wordprocessingShape">
                    <wps:wsp>
                      <wps:cNvSpPr/>
                      <wps:spPr>
                        <a:xfrm>
                          <a:off x="0" y="0"/>
                          <a:ext cx="167716" cy="175565"/>
                        </a:xfrm>
                        <a:prstGeom prst="rect">
                          <a:avLst/>
                        </a:prstGeom>
                        <a:noFill/>
                        <a:ln>
                          <a:solidFill>
                            <a:schemeClr val="tx1">
                              <a:lumMod val="50000"/>
                              <a:lumOff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0E49C64A" id="Rechteck 7" o:spid="_x0000_s1026" style="position:absolute;margin-left:278.05pt;margin-top:13.7pt;width:13.2pt;height:13.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" filled="f" strokecolor="gray [1629]" strokeweight="1pt"/>
            </w:pict>
          </mc:Fallback>
        </mc:AlternateContent>
      </w:r>
      <w:r w:rsidR="00C924C9">
        <w:rPr>
          <w:noProof/>
          <w:sz w:val="24"/>
          <w:szCs w:val="24"/>
        </w:rPr>
        <mc:AlternateContent>
          <mc:Choice Requires="wps">
            <w:drawing>
              <wp:anchor distT="0" distB="0" distL="114300" distR="114300" simplePos="0" relativeHeight="251658245" behindDoc="0" locked="0" layoutInCell="1" allowOverlap="1" wp14:anchorId="542613E5" wp14:editId="249BE362">
                <wp:simplePos x="0" y="0"/>
                <wp:positionH relativeFrom="column">
                  <wp:posOffset>1557731</wp:posOffset>
                </wp:positionH>
                <wp:positionV relativeFrom="paragraph">
                  <wp:posOffset>182245</wp:posOffset>
                </wp:positionV>
                <wp:extent cx="167716" cy="175565"/>
                <wp:effectExtent l="0" t="0" r="22860" b="15240"/>
                <wp:wrapNone/>
                <wp:docPr id="1385968364" name="Rechteck 7"/>
                <wp:cNvGraphicFramePr/>
                <a:graphic xmlns:a="http://schemas.openxmlformats.org/drawingml/2006/main">
                  <a:graphicData uri="http://schemas.microsoft.com/office/word/2010/wordprocessingShape">
                    <wps:wsp>
                      <wps:cNvSpPr/>
                      <wps:spPr>
                        <a:xfrm>
                          <a:off x="0" y="0"/>
                          <a:ext cx="167716" cy="175565"/>
                        </a:xfrm>
                        <a:prstGeom prst="rect">
                          <a:avLst/>
                        </a:prstGeom>
                        <a:noFill/>
                        <a:ln>
                          <a:solidFill>
                            <a:schemeClr val="tx1">
                              <a:lumMod val="50000"/>
                              <a:lumOff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53899F97" id="Rechteck 7" o:spid="_x0000_s1026" style="position:absolute;margin-left:122.65pt;margin-top:14.35pt;width:13.2pt;height:13.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" filled="f" strokecolor="gray [1629]" strokeweight="1pt"/>
            </w:pict>
          </mc:Fallback>
        </mc:AlternateContent>
      </w:r>
    </w:p>
    <w:p w14:paraId="78012D57" w14:textId="2C3BFAF5" w:rsidR="009E7EA1" w:rsidRPr="00BA6C9C" w:rsidRDefault="009E7EA1" w:rsidP="004D7AC5">
      <w:pPr>
        <w:rPr>
          <w:sz w:val="24"/>
          <w:szCs w:val="24"/>
        </w:rPr>
      </w:pPr>
    </w:p>
    <w:p w14:paraId="093847EE" w14:textId="0F989E2F" w:rsidR="00137212" w:rsidRPr="00BA6C9C" w:rsidRDefault="00137212" w:rsidP="004D7AC5">
      <w:pPr>
        <w:rPr>
          <w:sz w:val="24"/>
          <w:szCs w:val="24"/>
        </w:rPr>
      </w:pPr>
    </w:p>
    <w:p w14:paraId="69E3CB1C" w14:textId="5CBB55FA" w:rsidR="00137212" w:rsidRPr="00BA6C9C" w:rsidRDefault="00137212" w:rsidP="004D7AC5">
      <w:pPr>
        <w:rPr>
          <w:sz w:val="24"/>
          <w:szCs w:val="24"/>
        </w:rPr>
      </w:pPr>
    </w:p>
    <w:p w14:paraId="4251EF20" w14:textId="4698CEFE" w:rsidR="00137212" w:rsidRPr="00BA6C9C" w:rsidRDefault="00137212" w:rsidP="004D7AC5">
      <w:pPr>
        <w:rPr>
          <w:sz w:val="24"/>
          <w:szCs w:val="24"/>
        </w:rPr>
      </w:pPr>
    </w:p>
    <w:p w14:paraId="71570D2F" w14:textId="21578036" w:rsidR="00137212" w:rsidRDefault="00137212" w:rsidP="004D7AC5">
      <w:pPr>
        <w:rPr>
          <w:sz w:val="24"/>
          <w:szCs w:val="24"/>
        </w:rPr>
      </w:pPr>
    </w:p>
    <w:p w14:paraId="4057846B" w14:textId="1A39802A" w:rsidR="00BA6C9C" w:rsidRDefault="00BA6C9C" w:rsidP="004D7AC5">
      <w:pPr>
        <w:rPr>
          <w:sz w:val="24"/>
          <w:szCs w:val="24"/>
        </w:rPr>
      </w:pPr>
    </w:p>
    <w:p w14:paraId="5A1244A9" w14:textId="4418C557" w:rsidR="00BA6C9C" w:rsidRDefault="00BA6C9C" w:rsidP="004D7AC5">
      <w:pPr>
        <w:rPr>
          <w:sz w:val="24"/>
          <w:szCs w:val="24"/>
        </w:rPr>
      </w:pPr>
    </w:p>
    <w:p w14:paraId="152775B6" w14:textId="6B9D0725" w:rsidR="00BA6C9C" w:rsidRDefault="00BA6C9C" w:rsidP="004D7AC5">
      <w:pPr>
        <w:rPr>
          <w:sz w:val="24"/>
          <w:szCs w:val="24"/>
        </w:rPr>
      </w:pPr>
    </w:p>
    <w:p w14:paraId="5A634CC7" w14:textId="6F32BF76" w:rsidR="00314370" w:rsidRDefault="00314370" w:rsidP="004D7AC5">
      <w:pPr>
        <w:rPr>
          <w:sz w:val="24"/>
          <w:szCs w:val="24"/>
        </w:rPr>
      </w:pPr>
    </w:p>
    <w:p w14:paraId="74F31305" w14:textId="77777777" w:rsidR="00BC2E72" w:rsidRDefault="00BC2E72" w:rsidP="004D7AC5">
      <w:pPr>
        <w:rPr>
          <w:sz w:val="24"/>
          <w:szCs w:val="24"/>
        </w:rPr>
      </w:pPr>
    </w:p>
    <w:p w14:paraId="74C60474" w14:textId="77777777" w:rsidR="00BC2E72" w:rsidRDefault="00BC2E72" w:rsidP="00C924C9">
      <w:pPr>
        <w:rPr>
          <w:sz w:val="24"/>
          <w:szCs w:val="24"/>
        </w:rPr>
      </w:pPr>
    </w:p>
    <w:p w14:paraId="572189D9" w14:textId="01FDB745" w:rsidR="00C924C9" w:rsidRPr="00D75EBD" w:rsidRDefault="008946B5" w:rsidP="00C924C9">
      <w:pPr>
        <w:rPr>
          <w:b/>
          <w:bCs/>
          <w:sz w:val="24"/>
          <w:szCs w:val="24"/>
        </w:rPr>
      </w:pPr>
      <w:r w:rsidRPr="00067B12">
        <w:rPr>
          <w:noProof/>
          <w:sz w:val="24"/>
          <w:szCs w:val="24"/>
        </w:rPr>
        <mc:AlternateContent>
          <mc:Choice Requires="wps">
            <w:drawing>
              <wp:anchor distT="0" distB="0" distL="114300" distR="114300" simplePos="0" relativeHeight="251658260" behindDoc="0" locked="0" layoutInCell="1" allowOverlap="1" wp14:anchorId="56D6B16C" wp14:editId="76316907">
                <wp:simplePos x="0" y="0"/>
                <wp:positionH relativeFrom="column">
                  <wp:posOffset>-88265</wp:posOffset>
                </wp:positionH>
                <wp:positionV relativeFrom="paragraph">
                  <wp:posOffset>1934210</wp:posOffset>
                </wp:positionV>
                <wp:extent cx="6221095" cy="393065"/>
                <wp:effectExtent l="0" t="0" r="0" b="0"/>
                <wp:wrapNone/>
                <wp:docPr id="1929146239" name="Textfeld 11"/>
                <wp:cNvGraphicFramePr/>
                <a:graphic xmlns:a="http://schemas.openxmlformats.org/drawingml/2006/main">
                  <a:graphicData uri="http://schemas.microsoft.com/office/word/2010/wordprocessingShape">
                    <wps:wsp>
                      <wps:cNvSpPr txBox="1"/>
                      <wps:spPr>
                        <a:xfrm>
                          <a:off x="0" y="0"/>
                          <a:ext cx="6221095" cy="393065"/>
                        </a:xfrm>
                        <a:prstGeom prst="rect">
                          <a:avLst/>
                        </a:prstGeom>
                        <a:noFill/>
                        <a:ln w="6350">
                          <a:noFill/>
                        </a:ln>
                      </wps:spPr>
                      <wps:txbx>
                        <w:txbxContent>
                          <w:p w14:paraId="25802FB6" w14:textId="341BD1FF" w:rsidR="00067B12" w:rsidRPr="00AB5FEF" w:rsidRDefault="008946B5">
                            <w:pPr>
                              <w:rPr>
                                <w:color w:val="00B050"/>
                              </w:rPr>
                            </w:pPr>
                            <w:r>
                              <w:rPr>
                                <w:color w:val="00B050"/>
                              </w:rPr>
                              <w:t>und das Lernen lief immer mehr automatisch ab.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D6B16C" id="_x0000_t202" coordsize="21600,21600" o:spt="202" path="m,l,21600r21600,l21600,xe">
                <v:stroke joinstyle="miter"/>
                <v:path gradientshapeok="t" o:connecttype="rect"/>
              </v:shapetype>
              <v:shape id="Textfeld 11" o:spid="_x0000_s1030" type="#_x0000_t202" style="position:absolute;margin-left:-6.95pt;margin-top:152.3pt;width:489.85pt;height:30.9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" filled="f" stroked="f" strokeweight=".5pt">
                <v:textbox>
                  <w:txbxContent>
                    <w:p w14:paraId="25802FB6" w14:textId="341BD1FF" w:rsidR="00067B12" w:rsidRPr="00AB5FEF" w:rsidRDefault="008946B5">
                      <w:pPr>
                        <w:rPr>
                          <w:color w:val="00B050"/>
                        </w:rPr>
                      </w:pPr>
                      <w:r>
                        <w:rPr>
                          <w:color w:val="00B050"/>
                        </w:rPr>
                        <w:t>und das Lernen lief immer mehr automatisch ab.</w:t>
                      </w:r>
                    </w:p>
                  </w:txbxContent>
                </v:textbox>
              </v:shape>
            </w:pict>
          </mc:Fallback>
        </mc:AlternateContent>
      </w:r>
      <w:r w:rsidR="00993766" w:rsidRPr="00C44DE2">
        <w:rPr>
          <w:noProof/>
          <w:sz w:val="24"/>
          <w:szCs w:val="24"/>
        </w:rPr>
        <mc:AlternateContent>
          <mc:Choice Requires="wps">
            <w:drawing>
              <wp:anchor distT="0" distB="0" distL="114300" distR="114300" simplePos="0" relativeHeight="251658259" behindDoc="0" locked="0" layoutInCell="1" allowOverlap="1" wp14:anchorId="2071F624" wp14:editId="2549DA9E">
                <wp:simplePos x="0" y="0"/>
                <wp:positionH relativeFrom="column">
                  <wp:posOffset>-90170</wp:posOffset>
                </wp:positionH>
                <wp:positionV relativeFrom="paragraph">
                  <wp:posOffset>1541780</wp:posOffset>
                </wp:positionV>
                <wp:extent cx="6652895" cy="347980"/>
                <wp:effectExtent l="0" t="0" r="0" b="0"/>
                <wp:wrapNone/>
                <wp:docPr id="2130618153" name="Textfeld 11"/>
                <wp:cNvGraphicFramePr/>
                <a:graphic xmlns:a="http://schemas.openxmlformats.org/drawingml/2006/main">
                  <a:graphicData uri="http://schemas.microsoft.com/office/word/2010/wordprocessingShape">
                    <wps:wsp>
                      <wps:cNvSpPr txBox="1"/>
                      <wps:spPr>
                        <a:xfrm>
                          <a:off x="0" y="0"/>
                          <a:ext cx="6652895" cy="347980"/>
                        </a:xfrm>
                        <a:prstGeom prst="rect">
                          <a:avLst/>
                        </a:prstGeom>
                        <a:noFill/>
                        <a:ln w="6350">
                          <a:noFill/>
                        </a:ln>
                      </wps:spPr>
                      <wps:txbx>
                        <w:txbxContent>
                          <w:p w14:paraId="7C68CEFC" w14:textId="3D33013A" w:rsidR="00C44DE2" w:rsidRPr="00AB5FEF" w:rsidRDefault="00993766">
                            <w:pPr>
                              <w:rPr>
                                <w:color w:val="00B050"/>
                              </w:rPr>
                            </w:pPr>
                            <w:r>
                              <w:rPr>
                                <w:color w:val="00B050"/>
                              </w:rPr>
                              <w:t xml:space="preserve">festen Zeiten oder </w:t>
                            </w:r>
                            <w:r w:rsidR="00A431A0">
                              <w:rPr>
                                <w:color w:val="00B050"/>
                              </w:rPr>
                              <w:t xml:space="preserve">einen </w:t>
                            </w:r>
                            <w:r>
                              <w:rPr>
                                <w:color w:val="00B050"/>
                              </w:rPr>
                              <w:t>Auslöser zum Lernen</w:t>
                            </w:r>
                            <w:r w:rsidR="00A431A0">
                              <w:rPr>
                                <w:color w:val="00B050"/>
                              </w:rPr>
                              <w:t xml:space="preserve"> </w:t>
                            </w:r>
                            <w:r w:rsidR="005067AA">
                              <w:rPr>
                                <w:color w:val="00B050"/>
                              </w:rPr>
                              <w:t>gesucht</w:t>
                            </w:r>
                            <w:r>
                              <w:rPr>
                                <w:color w:val="00B050"/>
                              </w:rPr>
                              <w:t>.</w:t>
                            </w:r>
                            <w:r w:rsidR="00067B12">
                              <w:rPr>
                                <w:color w:val="00B050"/>
                              </w:rPr>
                              <w:t xml:space="preserve"> </w:t>
                            </w:r>
                            <w:r w:rsidR="005067AA">
                              <w:rPr>
                                <w:color w:val="00B050"/>
                              </w:rPr>
                              <w:t xml:space="preserve">So hatte ich eine Lernstruktur und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71F624" id="_x0000_s1031" type="#_x0000_t202" style="position:absolute;margin-left:-7.1pt;margin-top:121.4pt;width:523.85pt;height:27.4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" filled="f" stroked="f" strokeweight=".5pt">
                <v:textbox>
                  <w:txbxContent>
                    <w:p w14:paraId="7C68CEFC" w14:textId="3D33013A" w:rsidR="00C44DE2" w:rsidRPr="00AB5FEF" w:rsidRDefault="00993766">
                      <w:pPr>
                        <w:rPr>
                          <w:color w:val="00B050"/>
                        </w:rPr>
                      </w:pPr>
                      <w:r>
                        <w:rPr>
                          <w:color w:val="00B050"/>
                        </w:rPr>
                        <w:t xml:space="preserve">festen Zeiten oder </w:t>
                      </w:r>
                      <w:r w:rsidR="00A431A0">
                        <w:rPr>
                          <w:color w:val="00B050"/>
                        </w:rPr>
                        <w:t xml:space="preserve">einen </w:t>
                      </w:r>
                      <w:r>
                        <w:rPr>
                          <w:color w:val="00B050"/>
                        </w:rPr>
                        <w:t>Auslöser zum Lernen</w:t>
                      </w:r>
                      <w:r w:rsidR="00A431A0">
                        <w:rPr>
                          <w:color w:val="00B050"/>
                        </w:rPr>
                        <w:t xml:space="preserve"> </w:t>
                      </w:r>
                      <w:r w:rsidR="005067AA">
                        <w:rPr>
                          <w:color w:val="00B050"/>
                        </w:rPr>
                        <w:t>gesucht</w:t>
                      </w:r>
                      <w:r>
                        <w:rPr>
                          <w:color w:val="00B050"/>
                        </w:rPr>
                        <w:t>.</w:t>
                      </w:r>
                      <w:r w:rsidR="00067B12">
                        <w:rPr>
                          <w:color w:val="00B050"/>
                        </w:rPr>
                        <w:t xml:space="preserve"> </w:t>
                      </w:r>
                      <w:r w:rsidR="005067AA">
                        <w:rPr>
                          <w:color w:val="00B050"/>
                        </w:rPr>
                        <w:t xml:space="preserve">So hatte ich eine Lernstruktur und </w:t>
                      </w:r>
                    </w:p>
                  </w:txbxContent>
                </v:textbox>
              </v:shape>
            </w:pict>
          </mc:Fallback>
        </mc:AlternateContent>
      </w:r>
      <w:r w:rsidR="00C44DE2" w:rsidRPr="00F9432C">
        <w:rPr>
          <w:noProof/>
          <w:sz w:val="24"/>
          <w:szCs w:val="24"/>
        </w:rPr>
        <mc:AlternateContent>
          <mc:Choice Requires="wps">
            <w:drawing>
              <wp:anchor distT="0" distB="0" distL="114300" distR="114300" simplePos="0" relativeHeight="251658258" behindDoc="0" locked="0" layoutInCell="1" allowOverlap="1" wp14:anchorId="30C89C29" wp14:editId="20E3F917">
                <wp:simplePos x="0" y="0"/>
                <wp:positionH relativeFrom="column">
                  <wp:posOffset>-90170</wp:posOffset>
                </wp:positionH>
                <wp:positionV relativeFrom="paragraph">
                  <wp:posOffset>1158240</wp:posOffset>
                </wp:positionV>
                <wp:extent cx="6452870" cy="426720"/>
                <wp:effectExtent l="0" t="0" r="0" b="0"/>
                <wp:wrapNone/>
                <wp:docPr id="429985217" name="Textfeld 11"/>
                <wp:cNvGraphicFramePr/>
                <a:graphic xmlns:a="http://schemas.openxmlformats.org/drawingml/2006/main">
                  <a:graphicData uri="http://schemas.microsoft.com/office/word/2010/wordprocessingShape">
                    <wps:wsp>
                      <wps:cNvSpPr txBox="1"/>
                      <wps:spPr>
                        <a:xfrm>
                          <a:off x="0" y="0"/>
                          <a:ext cx="6452870" cy="426720"/>
                        </a:xfrm>
                        <a:prstGeom prst="rect">
                          <a:avLst/>
                        </a:prstGeom>
                        <a:noFill/>
                        <a:ln w="6350">
                          <a:noFill/>
                        </a:ln>
                      </wps:spPr>
                      <wps:txbx>
                        <w:txbxContent>
                          <w:p w14:paraId="5FE98AA6" w14:textId="648128E2" w:rsidR="00F9432C" w:rsidRPr="00AB5FEF" w:rsidRDefault="00067B12">
                            <w:pPr>
                              <w:rPr>
                                <w:color w:val="00B050"/>
                              </w:rPr>
                            </w:pPr>
                            <w:r>
                              <w:rPr>
                                <w:color w:val="00B050"/>
                              </w:rPr>
                              <w:t xml:space="preserve">weil </w:t>
                            </w:r>
                            <w:r w:rsidR="00FA640F">
                              <w:rPr>
                                <w:color w:val="00B050"/>
                              </w:rPr>
                              <w:t xml:space="preserve">ich ähnliche Erfahrungen gemacht habe: Ich wusste, was ich tun wollte, habe </w:t>
                            </w:r>
                            <w:r w:rsidR="00A431A0">
                              <w:rPr>
                                <w:color w:val="00B050"/>
                              </w:rPr>
                              <w:t>mir</w:t>
                            </w:r>
                            <w:r w:rsidR="00C44DE2">
                              <w:rPr>
                                <w:color w:val="00B05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C89C29" id="_x0000_s1032" type="#_x0000_t202" style="position:absolute;margin-left:-7.1pt;margin-top:91.2pt;width:508.1pt;height:33.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" filled="f" stroked="f" strokeweight=".5pt">
                <v:textbox>
                  <w:txbxContent>
                    <w:p w14:paraId="5FE98AA6" w14:textId="648128E2" w:rsidR="00F9432C" w:rsidRPr="00AB5FEF" w:rsidRDefault="00067B12">
                      <w:pPr>
                        <w:rPr>
                          <w:color w:val="00B050"/>
                        </w:rPr>
                      </w:pPr>
                      <w:r>
                        <w:rPr>
                          <w:color w:val="00B050"/>
                        </w:rPr>
                        <w:t xml:space="preserve">weil </w:t>
                      </w:r>
                      <w:r w:rsidR="00FA640F">
                        <w:rPr>
                          <w:color w:val="00B050"/>
                        </w:rPr>
                        <w:t xml:space="preserve">ich ähnliche Erfahrungen gemacht habe: Ich wusste, was ich tun wollte, habe </w:t>
                      </w:r>
                      <w:r w:rsidR="00A431A0">
                        <w:rPr>
                          <w:color w:val="00B050"/>
                        </w:rPr>
                        <w:t>mir</w:t>
                      </w:r>
                      <w:r w:rsidR="00C44DE2">
                        <w:rPr>
                          <w:color w:val="00B050"/>
                        </w:rPr>
                        <w:t xml:space="preserve"> </w:t>
                      </w:r>
                    </w:p>
                  </w:txbxContent>
                </v:textbox>
              </v:shape>
            </w:pict>
          </mc:Fallback>
        </mc:AlternateContent>
      </w:r>
      <w:r w:rsidR="00C472FB" w:rsidRPr="00553D14">
        <w:rPr>
          <w:noProof/>
          <w:sz w:val="24"/>
          <w:szCs w:val="24"/>
        </w:rPr>
        <mc:AlternateContent>
          <mc:Choice Requires="wps">
            <w:drawing>
              <wp:anchor distT="0" distB="0" distL="114300" distR="114300" simplePos="0" relativeHeight="251658257" behindDoc="0" locked="0" layoutInCell="1" allowOverlap="1" wp14:anchorId="61BEE8DB" wp14:editId="32CB1BDF">
                <wp:simplePos x="0" y="0"/>
                <wp:positionH relativeFrom="column">
                  <wp:posOffset>-86360</wp:posOffset>
                </wp:positionH>
                <wp:positionV relativeFrom="paragraph">
                  <wp:posOffset>761365</wp:posOffset>
                </wp:positionV>
                <wp:extent cx="6068695" cy="471805"/>
                <wp:effectExtent l="0" t="0" r="0" b="0"/>
                <wp:wrapNone/>
                <wp:docPr id="629799046" name="Textfeld 11"/>
                <wp:cNvGraphicFramePr/>
                <a:graphic xmlns:a="http://schemas.openxmlformats.org/drawingml/2006/main">
                  <a:graphicData uri="http://schemas.microsoft.com/office/word/2010/wordprocessingShape">
                    <wps:wsp>
                      <wps:cNvSpPr txBox="1"/>
                      <wps:spPr>
                        <a:xfrm>
                          <a:off x="0" y="0"/>
                          <a:ext cx="6068695" cy="471805"/>
                        </a:xfrm>
                        <a:prstGeom prst="rect">
                          <a:avLst/>
                        </a:prstGeom>
                        <a:noFill/>
                        <a:ln w="6350">
                          <a:noFill/>
                        </a:ln>
                      </wps:spPr>
                      <wps:txbx>
                        <w:txbxContent>
                          <w:p w14:paraId="496C034A" w14:textId="16BB0CBA" w:rsidR="00553D14" w:rsidRPr="00AB5FEF" w:rsidRDefault="00067B12">
                            <w:pPr>
                              <w:rPr>
                                <w:color w:val="00B050"/>
                              </w:rPr>
                            </w:pPr>
                            <w:r>
                              <w:rPr>
                                <w:color w:val="00B050"/>
                              </w:rPr>
                              <w:t xml:space="preserve">und </w:t>
                            </w:r>
                            <w:r w:rsidR="00553D14">
                              <w:rPr>
                                <w:color w:val="00B050"/>
                              </w:rPr>
                              <w:t xml:space="preserve">sich </w:t>
                            </w:r>
                            <w:r w:rsidR="00C472FB">
                              <w:rPr>
                                <w:color w:val="00B050"/>
                              </w:rPr>
                              <w:t>Ziele gesetzt hat</w:t>
                            </w:r>
                            <w:r w:rsidR="002040F1">
                              <w:rPr>
                                <w:color w:val="00B050"/>
                              </w:rPr>
                              <w:t xml:space="preserve">, </w:t>
                            </w:r>
                            <w:r w:rsidR="00A431A0">
                              <w:rPr>
                                <w:color w:val="00B050"/>
                              </w:rPr>
                              <w:t>um an sein Ziel zu kommen</w:t>
                            </w:r>
                            <w:r w:rsidR="002040F1">
                              <w:rPr>
                                <w:color w:val="00B050"/>
                              </w:rPr>
                              <w:t>.</w:t>
                            </w:r>
                            <w:r w:rsidR="00F9432C">
                              <w:rPr>
                                <w:color w:val="00B050"/>
                              </w:rPr>
                              <w:t xml:space="preserve"> Ich erkenne mich darin wi</w:t>
                            </w:r>
                            <w:r w:rsidR="00A431A0">
                              <w:rPr>
                                <w:color w:val="00B050"/>
                              </w:rPr>
                              <w:t xml:space="preserve">eder,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EE8DB" id="_x0000_s1033" type="#_x0000_t202" style="position:absolute;margin-left:-6.8pt;margin-top:59.95pt;width:477.85pt;height:37.1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" filled="f" stroked="f" strokeweight=".5pt">
                <v:textbox>
                  <w:txbxContent>
                    <w:p w14:paraId="496C034A" w14:textId="16BB0CBA" w:rsidR="00553D14" w:rsidRPr="00AB5FEF" w:rsidRDefault="00067B12">
                      <w:pPr>
                        <w:rPr>
                          <w:color w:val="00B050"/>
                        </w:rPr>
                      </w:pPr>
                      <w:r>
                        <w:rPr>
                          <w:color w:val="00B050"/>
                        </w:rPr>
                        <w:t xml:space="preserve">und </w:t>
                      </w:r>
                      <w:r w:rsidR="00553D14">
                        <w:rPr>
                          <w:color w:val="00B050"/>
                        </w:rPr>
                        <w:t xml:space="preserve">sich </w:t>
                      </w:r>
                      <w:r w:rsidR="00C472FB">
                        <w:rPr>
                          <w:color w:val="00B050"/>
                        </w:rPr>
                        <w:t>Ziele gesetzt hat</w:t>
                      </w:r>
                      <w:r w:rsidR="002040F1">
                        <w:rPr>
                          <w:color w:val="00B050"/>
                        </w:rPr>
                        <w:t xml:space="preserve">, </w:t>
                      </w:r>
                      <w:r w:rsidR="00A431A0">
                        <w:rPr>
                          <w:color w:val="00B050"/>
                        </w:rPr>
                        <w:t>um an sein Ziel zu kommen</w:t>
                      </w:r>
                      <w:r w:rsidR="002040F1">
                        <w:rPr>
                          <w:color w:val="00B050"/>
                        </w:rPr>
                        <w:t>.</w:t>
                      </w:r>
                      <w:r w:rsidR="00F9432C">
                        <w:rPr>
                          <w:color w:val="00B050"/>
                        </w:rPr>
                        <w:t xml:space="preserve"> Ich erkenne mich darin wi</w:t>
                      </w:r>
                      <w:r w:rsidR="00A431A0">
                        <w:rPr>
                          <w:color w:val="00B050"/>
                        </w:rPr>
                        <w:t xml:space="preserve">eder, </w:t>
                      </w:r>
                    </w:p>
                  </w:txbxContent>
                </v:textbox>
              </v:shape>
            </w:pict>
          </mc:Fallback>
        </mc:AlternateContent>
      </w:r>
      <w:r w:rsidR="00A465F1" w:rsidRPr="0062364A">
        <w:rPr>
          <w:noProof/>
          <w:sz w:val="24"/>
          <w:szCs w:val="24"/>
        </w:rPr>
        <mc:AlternateContent>
          <mc:Choice Requires="wps">
            <w:drawing>
              <wp:anchor distT="0" distB="0" distL="114300" distR="114300" simplePos="0" relativeHeight="251658256" behindDoc="0" locked="0" layoutInCell="1" allowOverlap="1" wp14:anchorId="077AEF2A" wp14:editId="25B5B53E">
                <wp:simplePos x="0" y="0"/>
                <wp:positionH relativeFrom="column">
                  <wp:posOffset>3911042</wp:posOffset>
                </wp:positionH>
                <wp:positionV relativeFrom="paragraph">
                  <wp:posOffset>389178</wp:posOffset>
                </wp:positionV>
                <wp:extent cx="3701415" cy="612775"/>
                <wp:effectExtent l="0" t="0" r="0" b="0"/>
                <wp:wrapNone/>
                <wp:docPr id="1115945409" name="Textfeld 11"/>
                <wp:cNvGraphicFramePr/>
                <a:graphic xmlns:a="http://schemas.openxmlformats.org/drawingml/2006/main">
                  <a:graphicData uri="http://schemas.microsoft.com/office/word/2010/wordprocessingShape">
                    <wps:wsp>
                      <wps:cNvSpPr txBox="1"/>
                      <wps:spPr>
                        <a:xfrm>
                          <a:off x="0" y="0"/>
                          <a:ext cx="3701415" cy="612775"/>
                        </a:xfrm>
                        <a:prstGeom prst="rect">
                          <a:avLst/>
                        </a:prstGeom>
                        <a:noFill/>
                        <a:ln w="6350">
                          <a:noFill/>
                        </a:ln>
                      </wps:spPr>
                      <wps:txbx>
                        <w:txbxContent>
                          <w:p w14:paraId="4739D368" w14:textId="1F3F5C97" w:rsidR="0062364A" w:rsidRPr="00AB5FEF" w:rsidRDefault="005A350A">
                            <w:pPr>
                              <w:rPr>
                                <w:color w:val="00B050"/>
                              </w:rPr>
                            </w:pPr>
                            <w:r>
                              <w:rPr>
                                <w:color w:val="00B050"/>
                              </w:rPr>
                              <w:t xml:space="preserve">dass </w:t>
                            </w:r>
                            <w:r w:rsidR="006745F9">
                              <w:rPr>
                                <w:color w:val="00B050"/>
                              </w:rPr>
                              <w:t xml:space="preserve">er </w:t>
                            </w:r>
                            <w:proofErr w:type="gramStart"/>
                            <w:r w:rsidR="006745F9">
                              <w:rPr>
                                <w:color w:val="00B050"/>
                              </w:rPr>
                              <w:t>motiviert</w:t>
                            </w:r>
                            <w:proofErr w:type="gramEnd"/>
                            <w:r w:rsidR="006745F9">
                              <w:rPr>
                                <w:color w:val="00B050"/>
                              </w:rPr>
                              <w:t xml:space="preserve"> war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7AEF2A" id="_x0000_s1034" type="#_x0000_t202" style="position:absolute;margin-left:307.95pt;margin-top:30.65pt;width:291.45pt;height:48.25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" filled="f" stroked="f" strokeweight=".5pt">
                <v:textbox>
                  <w:txbxContent>
                    <w:p w14:paraId="4739D368" w14:textId="1F3F5C97" w:rsidR="0062364A" w:rsidRPr="00AB5FEF" w:rsidRDefault="005A350A">
                      <w:pPr>
                        <w:rPr>
                          <w:color w:val="00B050"/>
                        </w:rPr>
                      </w:pPr>
                      <w:r>
                        <w:rPr>
                          <w:color w:val="00B050"/>
                        </w:rPr>
                        <w:t xml:space="preserve">dass </w:t>
                      </w:r>
                      <w:r w:rsidR="006745F9">
                        <w:rPr>
                          <w:color w:val="00B050"/>
                        </w:rPr>
                        <w:t>er motiviert war</w:t>
                      </w:r>
                    </w:p>
                  </w:txbxContent>
                </v:textbox>
              </v:shape>
            </w:pict>
          </mc:Fallback>
        </mc:AlternateContent>
      </w:r>
      <w:r w:rsidR="00C924C9" w:rsidRPr="00D75EBD">
        <w:rPr>
          <w:b/>
          <w:bCs/>
          <w:sz w:val="24"/>
          <w:szCs w:val="24"/>
        </w:rPr>
        <w:t>Und warum?</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BC2E72" w14:paraId="14929834" w14:textId="77777777" w:rsidTr="00BC2E72">
        <w:tc>
          <w:tcPr>
            <w:tcW w:w="9062" w:type="dxa"/>
            <w:tcBorders>
              <w:bottom w:val="single" w:sz="4" w:space="0" w:color="auto"/>
            </w:tcBorders>
          </w:tcPr>
          <w:p w14:paraId="4036E240" w14:textId="31F14E3B" w:rsidR="00BC2E72" w:rsidRDefault="0051345E" w:rsidP="00137212">
            <w:pPr>
              <w:rPr>
                <w:sz w:val="24"/>
                <w:szCs w:val="24"/>
              </w:rPr>
            </w:pPr>
            <w:r>
              <w:rPr>
                <w:noProof/>
                <w:sz w:val="24"/>
                <w:szCs w:val="24"/>
              </w:rPr>
              <mc:AlternateContent>
                <mc:Choice Requires="wps">
                  <w:drawing>
                    <wp:anchor distT="0" distB="0" distL="114300" distR="114300" simplePos="0" relativeHeight="251658252" behindDoc="0" locked="0" layoutInCell="1" allowOverlap="1" wp14:anchorId="5E99390E" wp14:editId="2EDB0298">
                      <wp:simplePos x="0" y="0"/>
                      <wp:positionH relativeFrom="column">
                        <wp:posOffset>274320</wp:posOffset>
                      </wp:positionH>
                      <wp:positionV relativeFrom="paragraph">
                        <wp:posOffset>85907</wp:posOffset>
                      </wp:positionV>
                      <wp:extent cx="4572000" cy="534035"/>
                      <wp:effectExtent l="0" t="0" r="0" b="0"/>
                      <wp:wrapNone/>
                      <wp:docPr id="678402140" name="Textfeld 12"/>
                      <wp:cNvGraphicFramePr/>
                      <a:graphic xmlns:a="http://schemas.openxmlformats.org/drawingml/2006/main">
                        <a:graphicData uri="http://schemas.microsoft.com/office/word/2010/wordprocessingShape">
                          <wps:wsp>
                            <wps:cNvSpPr txBox="1"/>
                            <wps:spPr>
                              <a:xfrm>
                                <a:off x="0" y="0"/>
                                <a:ext cx="4572000" cy="534035"/>
                              </a:xfrm>
                              <a:prstGeom prst="rect">
                                <a:avLst/>
                              </a:prstGeom>
                              <a:noFill/>
                              <a:ln w="6350">
                                <a:noFill/>
                              </a:ln>
                            </wps:spPr>
                            <wps:txbx>
                              <w:txbxContent>
                                <w:p w14:paraId="62D032BC" w14:textId="44B549A5" w:rsidR="007E466F" w:rsidRPr="008B43BF" w:rsidRDefault="007E466F">
                                  <w:pPr>
                                    <w:rPr>
                                      <w:sz w:val="24"/>
                                      <w:szCs w:val="24"/>
                                    </w:rPr>
                                  </w:pPr>
                                  <w:r w:rsidRPr="008B43BF">
                                    <w:rPr>
                                      <w:sz w:val="24"/>
                                      <w:szCs w:val="24"/>
                                    </w:rPr>
                                    <w:t>Ich habe</w:t>
                                  </w:r>
                                  <w:r w:rsidR="00FA6176" w:rsidRPr="008B43BF">
                                    <w:rPr>
                                      <w:sz w:val="24"/>
                                      <w:szCs w:val="24"/>
                                    </w:rPr>
                                    <w:t xml:space="preserve"> </w:t>
                                  </w:r>
                                  <w:r w:rsidR="00FA6176" w:rsidRPr="008B43BF">
                                    <w:rPr>
                                      <w:sz w:val="24"/>
                                      <w:szCs w:val="24"/>
                                    </w:rPr>
                                    <w:tab/>
                                  </w:r>
                                  <w:r w:rsidR="00FA6176" w:rsidRPr="008B43BF">
                                    <w:rPr>
                                      <w:sz w:val="24"/>
                                      <w:szCs w:val="24"/>
                                    </w:rPr>
                                    <w:tab/>
                                  </w:r>
                                  <w:r w:rsidR="00FA6176" w:rsidRPr="008B43BF">
                                    <w:rPr>
                                      <w:sz w:val="24"/>
                                      <w:szCs w:val="24"/>
                                    </w:rPr>
                                    <w:tab/>
                                  </w:r>
                                  <w:r w:rsidR="0051345E" w:rsidRPr="008B43BF">
                                    <w:rPr>
                                      <w:sz w:val="24"/>
                                      <w:szCs w:val="24"/>
                                    </w:rPr>
                                    <w:t>gewählt</w:t>
                                  </w:r>
                                  <w:r w:rsidR="00FA6176" w:rsidRPr="008B43BF">
                                    <w:rPr>
                                      <w:sz w:val="24"/>
                                      <w:szCs w:val="24"/>
                                    </w:rPr>
                                    <w:t>, weil ich denke…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99390E" id="Textfeld 12" o:spid="_x0000_s1035" type="#_x0000_t202" style="position:absolute;margin-left:21.6pt;margin-top:6.75pt;width:5in;height:42.0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" filled="f" stroked="f" strokeweight=".5pt">
                      <v:textbox>
                        <w:txbxContent>
                          <w:p w14:paraId="62D032BC" w14:textId="44B549A5" w:rsidR="007E466F" w:rsidRPr="008B43BF" w:rsidRDefault="007E466F">
                            <w:pPr>
                              <w:rPr>
                                <w:sz w:val="24"/>
                                <w:szCs w:val="24"/>
                              </w:rPr>
                            </w:pPr>
                            <w:r w:rsidRPr="008B43BF">
                              <w:rPr>
                                <w:sz w:val="24"/>
                                <w:szCs w:val="24"/>
                              </w:rPr>
                              <w:t>Ich habe</w:t>
                            </w:r>
                            <w:r w:rsidR="00FA6176" w:rsidRPr="008B43BF">
                              <w:rPr>
                                <w:sz w:val="24"/>
                                <w:szCs w:val="24"/>
                              </w:rPr>
                              <w:t xml:space="preserve"> </w:t>
                            </w:r>
                            <w:r w:rsidR="00FA6176" w:rsidRPr="008B43BF">
                              <w:rPr>
                                <w:sz w:val="24"/>
                                <w:szCs w:val="24"/>
                              </w:rPr>
                              <w:tab/>
                            </w:r>
                            <w:r w:rsidR="00FA6176" w:rsidRPr="008B43BF">
                              <w:rPr>
                                <w:sz w:val="24"/>
                                <w:szCs w:val="24"/>
                              </w:rPr>
                              <w:tab/>
                            </w:r>
                            <w:r w:rsidR="00FA6176" w:rsidRPr="008B43BF">
                              <w:rPr>
                                <w:sz w:val="24"/>
                                <w:szCs w:val="24"/>
                              </w:rPr>
                              <w:tab/>
                            </w:r>
                            <w:r w:rsidR="0051345E" w:rsidRPr="008B43BF">
                              <w:rPr>
                                <w:sz w:val="24"/>
                                <w:szCs w:val="24"/>
                              </w:rPr>
                              <w:t>gewählt</w:t>
                            </w:r>
                            <w:r w:rsidR="00FA6176" w:rsidRPr="008B43BF">
                              <w:rPr>
                                <w:sz w:val="24"/>
                                <w:szCs w:val="24"/>
                              </w:rPr>
                              <w:t>, weil ich denke…</w:t>
                            </w:r>
                          </w:p>
                        </w:txbxContent>
                      </v:textbox>
                    </v:shape>
                  </w:pict>
                </mc:Fallback>
              </mc:AlternateContent>
            </w:r>
            <w:r w:rsidR="0014157B">
              <w:rPr>
                <w:noProof/>
                <w:sz w:val="24"/>
                <w:szCs w:val="24"/>
              </w:rPr>
              <w:drawing>
                <wp:inline distT="0" distB="0" distL="0" distR="0" wp14:anchorId="158400BD" wp14:editId="7E5D78CF">
                  <wp:extent cx="329184" cy="329184"/>
                  <wp:effectExtent l="0" t="0" r="0" b="0"/>
                  <wp:docPr id="1281276618" name="Grafik 9" descr="Bleist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276618" name="Grafik 1281276618" descr="Bleistift mit einfarbiger Füllung"/>
                          <pic:cNvPicPr/>
                        </pic:nvPicPr>
                        <pic:blipFill>
                          <a:blip r:embed="rId12">
                            <a:extLst>
                              <a:ext uri="{96DAC541-7B7A-43D3-8B79-37D633B846F1}">
                                <asvg:svgBlip xmlns:asvg="http://schemas.microsoft.com/office/drawing/2016/SVG/main" r:embed="rId13"/>
                              </a:ext>
                            </a:extLst>
                          </a:blip>
                          <a:stretch>
                            <a:fillRect/>
                          </a:stretch>
                        </pic:blipFill>
                        <pic:spPr>
                          <a:xfrm>
                            <a:off x="0" y="0"/>
                            <a:ext cx="333672" cy="333672"/>
                          </a:xfrm>
                          <a:prstGeom prst="rect">
                            <a:avLst/>
                          </a:prstGeom>
                        </pic:spPr>
                      </pic:pic>
                    </a:graphicData>
                  </a:graphic>
                </wp:inline>
              </w:drawing>
            </w:r>
          </w:p>
        </w:tc>
      </w:tr>
      <w:tr w:rsidR="00BC2E72" w14:paraId="48DF1FCC" w14:textId="77777777" w:rsidTr="00BC2E72">
        <w:tc>
          <w:tcPr>
            <w:tcW w:w="9062" w:type="dxa"/>
            <w:tcBorders>
              <w:top w:val="single" w:sz="4" w:space="0" w:color="auto"/>
              <w:bottom w:val="single" w:sz="4" w:space="0" w:color="auto"/>
            </w:tcBorders>
          </w:tcPr>
          <w:p w14:paraId="43EC5A0F" w14:textId="4A439EC9" w:rsidR="00BC2E72" w:rsidRDefault="005A350A" w:rsidP="00137212">
            <w:pPr>
              <w:rPr>
                <w:sz w:val="24"/>
                <w:szCs w:val="24"/>
              </w:rPr>
            </w:pPr>
            <w:r w:rsidRPr="0080651D">
              <w:rPr>
                <w:rFonts w:eastAsiaTheme="majorEastAsia"/>
                <w:noProof/>
                <w:color w:val="000000"/>
                <w:sz w:val="24"/>
                <w:szCs w:val="24"/>
              </w:rPr>
              <mc:AlternateContent>
                <mc:Choice Requires="wps">
                  <w:drawing>
                    <wp:anchor distT="0" distB="0" distL="114300" distR="114300" simplePos="0" relativeHeight="251658255" behindDoc="0" locked="0" layoutInCell="1" allowOverlap="1" wp14:anchorId="379F873F" wp14:editId="6963EA2C">
                      <wp:simplePos x="0" y="0"/>
                      <wp:positionH relativeFrom="column">
                        <wp:posOffset>1180511</wp:posOffset>
                      </wp:positionH>
                      <wp:positionV relativeFrom="paragraph">
                        <wp:posOffset>-244187</wp:posOffset>
                      </wp:positionV>
                      <wp:extent cx="1649691" cy="328930"/>
                      <wp:effectExtent l="0" t="0" r="0" b="0"/>
                      <wp:wrapNone/>
                      <wp:docPr id="1767803172" name="Textfeld 11"/>
                      <wp:cNvGraphicFramePr/>
                      <a:graphic xmlns:a="http://schemas.openxmlformats.org/drawingml/2006/main">
                        <a:graphicData uri="http://schemas.microsoft.com/office/word/2010/wordprocessingShape">
                          <wps:wsp>
                            <wps:cNvSpPr txBox="1"/>
                            <wps:spPr>
                              <a:xfrm>
                                <a:off x="0" y="0"/>
                                <a:ext cx="1649691" cy="328930"/>
                              </a:xfrm>
                              <a:prstGeom prst="rect">
                                <a:avLst/>
                              </a:prstGeom>
                              <a:noFill/>
                              <a:ln w="6350">
                                <a:noFill/>
                              </a:ln>
                            </wps:spPr>
                            <wps:txbx>
                              <w:txbxContent>
                                <w:p w14:paraId="5FD84B9B" w14:textId="775D4373" w:rsidR="0080651D" w:rsidRPr="00AB5FEF" w:rsidRDefault="007960B2">
                                  <w:pPr>
                                    <w:rPr>
                                      <w:color w:val="00B050"/>
                                    </w:rPr>
                                  </w:pPr>
                                  <w:r>
                                    <w:rPr>
                                      <w:color w:val="00B050"/>
                                    </w:rPr>
                                    <w:t>Noah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9F873F" id="_x0000_s1036" type="#_x0000_t202" style="position:absolute;margin-left:92.95pt;margin-top:-19.25pt;width:129.9pt;height:25.9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" filled="f" stroked="f" strokeweight=".5pt">
                      <v:textbox>
                        <w:txbxContent>
                          <w:p w14:paraId="5FD84B9B" w14:textId="775D4373" w:rsidR="0080651D" w:rsidRPr="00AB5FEF" w:rsidRDefault="007960B2">
                            <w:pPr>
                              <w:rPr>
                                <w:color w:val="00B050"/>
                              </w:rPr>
                            </w:pPr>
                            <w:r>
                              <w:rPr>
                                <w:color w:val="00B050"/>
                              </w:rPr>
                              <w:t>Noah</w:t>
                            </w:r>
                          </w:p>
                        </w:txbxContent>
                      </v:textbox>
                    </v:shape>
                  </w:pict>
                </mc:Fallback>
              </mc:AlternateContent>
            </w:r>
          </w:p>
          <w:p w14:paraId="56E5CC65" w14:textId="219CECDF" w:rsidR="00BC2E72" w:rsidRDefault="00BC2E72" w:rsidP="00137212">
            <w:pPr>
              <w:rPr>
                <w:sz w:val="24"/>
                <w:szCs w:val="24"/>
              </w:rPr>
            </w:pPr>
          </w:p>
        </w:tc>
      </w:tr>
      <w:tr w:rsidR="00BC2E72" w14:paraId="0041570E" w14:textId="77777777" w:rsidTr="00BC2E72">
        <w:tc>
          <w:tcPr>
            <w:tcW w:w="9062" w:type="dxa"/>
            <w:tcBorders>
              <w:top w:val="single" w:sz="4" w:space="0" w:color="auto"/>
              <w:bottom w:val="single" w:sz="4" w:space="0" w:color="auto"/>
            </w:tcBorders>
          </w:tcPr>
          <w:p w14:paraId="236BE8CB" w14:textId="1ADD18A4" w:rsidR="00BC2E72" w:rsidRDefault="00BC2E72" w:rsidP="00137212">
            <w:pPr>
              <w:rPr>
                <w:sz w:val="24"/>
                <w:szCs w:val="24"/>
              </w:rPr>
            </w:pPr>
          </w:p>
          <w:p w14:paraId="32D3BE89" w14:textId="77777777" w:rsidR="00BC2E72" w:rsidRDefault="00BC2E72" w:rsidP="00137212">
            <w:pPr>
              <w:rPr>
                <w:sz w:val="24"/>
                <w:szCs w:val="24"/>
              </w:rPr>
            </w:pPr>
          </w:p>
        </w:tc>
      </w:tr>
      <w:tr w:rsidR="00BC2E72" w14:paraId="7947A885" w14:textId="77777777" w:rsidTr="00BC2E72">
        <w:tc>
          <w:tcPr>
            <w:tcW w:w="9062" w:type="dxa"/>
            <w:tcBorders>
              <w:top w:val="single" w:sz="4" w:space="0" w:color="auto"/>
              <w:bottom w:val="single" w:sz="4" w:space="0" w:color="auto"/>
            </w:tcBorders>
          </w:tcPr>
          <w:p w14:paraId="75C77FEE" w14:textId="764AAD6E" w:rsidR="00BC2E72" w:rsidRDefault="00BC2E72" w:rsidP="00137212">
            <w:pPr>
              <w:rPr>
                <w:sz w:val="24"/>
                <w:szCs w:val="24"/>
              </w:rPr>
            </w:pPr>
          </w:p>
          <w:p w14:paraId="65B559EC" w14:textId="77777777" w:rsidR="00BC2E72" w:rsidRDefault="00BC2E72" w:rsidP="00137212">
            <w:pPr>
              <w:rPr>
                <w:sz w:val="24"/>
                <w:szCs w:val="24"/>
              </w:rPr>
            </w:pPr>
          </w:p>
        </w:tc>
      </w:tr>
      <w:tr w:rsidR="00A63C5F" w14:paraId="1336C747" w14:textId="77777777" w:rsidTr="00BC2E72">
        <w:tc>
          <w:tcPr>
            <w:tcW w:w="9062" w:type="dxa"/>
            <w:tcBorders>
              <w:top w:val="single" w:sz="4" w:space="0" w:color="auto"/>
              <w:bottom w:val="single" w:sz="4" w:space="0" w:color="auto"/>
            </w:tcBorders>
          </w:tcPr>
          <w:p w14:paraId="44A7B3EB" w14:textId="1168F14C" w:rsidR="00A63C5F" w:rsidRDefault="00A63C5F" w:rsidP="00137212">
            <w:pPr>
              <w:rPr>
                <w:sz w:val="24"/>
                <w:szCs w:val="24"/>
              </w:rPr>
            </w:pPr>
          </w:p>
          <w:p w14:paraId="1E03CF5C" w14:textId="77777777" w:rsidR="00A63C5F" w:rsidRDefault="00A63C5F" w:rsidP="00137212">
            <w:pPr>
              <w:rPr>
                <w:sz w:val="24"/>
                <w:szCs w:val="24"/>
              </w:rPr>
            </w:pPr>
          </w:p>
        </w:tc>
      </w:tr>
      <w:tr w:rsidR="00A63C5F" w14:paraId="373E1A5B" w14:textId="77777777" w:rsidTr="00BC2E72">
        <w:tc>
          <w:tcPr>
            <w:tcW w:w="9062" w:type="dxa"/>
            <w:tcBorders>
              <w:top w:val="single" w:sz="4" w:space="0" w:color="auto"/>
              <w:bottom w:val="single" w:sz="4" w:space="0" w:color="auto"/>
            </w:tcBorders>
          </w:tcPr>
          <w:p w14:paraId="2C2FC237" w14:textId="77777777" w:rsidR="00A63C5F" w:rsidRDefault="00A63C5F" w:rsidP="00137212">
            <w:pPr>
              <w:rPr>
                <w:sz w:val="24"/>
                <w:szCs w:val="24"/>
              </w:rPr>
            </w:pPr>
          </w:p>
          <w:p w14:paraId="6C0C8458" w14:textId="77777777" w:rsidR="00A63C5F" w:rsidRDefault="00A63C5F" w:rsidP="00137212">
            <w:pPr>
              <w:rPr>
                <w:sz w:val="24"/>
                <w:szCs w:val="24"/>
              </w:rPr>
            </w:pPr>
          </w:p>
        </w:tc>
      </w:tr>
    </w:tbl>
    <w:p w14:paraId="2B0E9F15" w14:textId="2F394538" w:rsidR="00BC2E72" w:rsidRDefault="00BC2E72" w:rsidP="00137212">
      <w:pPr>
        <w:pBdr>
          <w:bottom w:val="single" w:sz="4" w:space="1" w:color="auto"/>
        </w:pBdr>
        <w:rPr>
          <w:sz w:val="24"/>
          <w:szCs w:val="24"/>
        </w:rPr>
      </w:pPr>
    </w:p>
    <w:p w14:paraId="52CD3EB4" w14:textId="7232B105" w:rsidR="004D7AC5" w:rsidRPr="00137212" w:rsidRDefault="004D7AC5" w:rsidP="00137212">
      <w:pPr>
        <w:pBdr>
          <w:bottom w:val="single" w:sz="4" w:space="1" w:color="auto"/>
        </w:pBdr>
        <w:rPr>
          <w:b/>
          <w:bCs/>
          <w:sz w:val="24"/>
          <w:szCs w:val="24"/>
        </w:rPr>
      </w:pPr>
      <w:r w:rsidRPr="00137212">
        <w:rPr>
          <w:b/>
          <w:bCs/>
          <w:sz w:val="24"/>
          <w:szCs w:val="24"/>
        </w:rPr>
        <w:lastRenderedPageBreak/>
        <w:t>Aufgabe 2: Dein Lern</w:t>
      </w:r>
      <w:r w:rsidR="00F0698C">
        <w:rPr>
          <w:b/>
          <w:bCs/>
          <w:sz w:val="24"/>
          <w:szCs w:val="24"/>
        </w:rPr>
        <w:t xml:space="preserve">en </w:t>
      </w:r>
      <w:r w:rsidRPr="00137212">
        <w:rPr>
          <w:b/>
          <w:bCs/>
          <w:sz w:val="24"/>
          <w:szCs w:val="24"/>
        </w:rPr>
        <w:t>in der letzten Woche</w:t>
      </w:r>
    </w:p>
    <w:p w14:paraId="253D1404" w14:textId="3E812C94" w:rsidR="004D7AC5" w:rsidRPr="00B42005" w:rsidRDefault="004D7AC5">
      <w:pPr>
        <w:rPr>
          <w:i/>
          <w:iCs/>
          <w:sz w:val="24"/>
          <w:szCs w:val="24"/>
        </w:rPr>
      </w:pPr>
      <w:r w:rsidRPr="00137212">
        <w:rPr>
          <w:sz w:val="24"/>
          <w:szCs w:val="24"/>
        </w:rPr>
        <w:t xml:space="preserve">Beantworte </w:t>
      </w:r>
      <w:r w:rsidR="00BC2E72">
        <w:rPr>
          <w:sz w:val="24"/>
          <w:szCs w:val="24"/>
        </w:rPr>
        <w:t xml:space="preserve">die folgenden Fragen ehrlich. </w:t>
      </w:r>
      <w:r w:rsidR="00B42005" w:rsidRPr="00B42005">
        <w:rPr>
          <w:i/>
          <w:iCs/>
          <w:sz w:val="24"/>
          <w:szCs w:val="24"/>
        </w:rPr>
        <w:t>(Deine Antworten können anders aussehen.)</w:t>
      </w:r>
    </w:p>
    <w:p w14:paraId="3390EBFE" w14:textId="1BEE15D6" w:rsidR="00671B28" w:rsidRDefault="006F0ADE">
      <w:pPr>
        <w:rPr>
          <w:sz w:val="24"/>
          <w:szCs w:val="24"/>
        </w:rPr>
      </w:pPr>
      <w:r>
        <w:rPr>
          <w:noProof/>
          <w:sz w:val="24"/>
          <w:szCs w:val="24"/>
        </w:rPr>
        <mc:AlternateContent>
          <mc:Choice Requires="wps">
            <w:drawing>
              <wp:anchor distT="0" distB="0" distL="114300" distR="114300" simplePos="0" relativeHeight="251658249" behindDoc="0" locked="0" layoutInCell="1" allowOverlap="1" wp14:anchorId="3146AC90" wp14:editId="000BACBE">
                <wp:simplePos x="0" y="0"/>
                <wp:positionH relativeFrom="column">
                  <wp:posOffset>2147367</wp:posOffset>
                </wp:positionH>
                <wp:positionV relativeFrom="paragraph">
                  <wp:posOffset>291516</wp:posOffset>
                </wp:positionV>
                <wp:extent cx="1916582" cy="1344473"/>
                <wp:effectExtent l="19050" t="19050" r="45720" b="65405"/>
                <wp:wrapNone/>
                <wp:docPr id="1264528306" name="Rechteck: abgerundete Ecken 8"/>
                <wp:cNvGraphicFramePr/>
                <a:graphic xmlns:a="http://schemas.openxmlformats.org/drawingml/2006/main">
                  <a:graphicData uri="http://schemas.microsoft.com/office/word/2010/wordprocessingShape">
                    <wps:wsp>
                      <wps:cNvSpPr/>
                      <wps:spPr>
                        <a:xfrm>
                          <a:off x="0" y="0"/>
                          <a:ext cx="1916582" cy="1344473"/>
                        </a:xfrm>
                        <a:custGeom>
                          <a:avLst/>
                          <a:gdLst>
                            <a:gd name="connsiteX0" fmla="*/ 0 w 1916582"/>
                            <a:gd name="connsiteY0" fmla="*/ 224083 h 1344473"/>
                            <a:gd name="connsiteX1" fmla="*/ 224083 w 1916582"/>
                            <a:gd name="connsiteY1" fmla="*/ 0 h 1344473"/>
                            <a:gd name="connsiteX2" fmla="*/ 713555 w 1916582"/>
                            <a:gd name="connsiteY2" fmla="*/ 0 h 1344473"/>
                            <a:gd name="connsiteX3" fmla="*/ 1217711 w 1916582"/>
                            <a:gd name="connsiteY3" fmla="*/ 0 h 1344473"/>
                            <a:gd name="connsiteX4" fmla="*/ 1692499 w 1916582"/>
                            <a:gd name="connsiteY4" fmla="*/ 0 h 1344473"/>
                            <a:gd name="connsiteX5" fmla="*/ 1916582 w 1916582"/>
                            <a:gd name="connsiteY5" fmla="*/ 224083 h 1344473"/>
                            <a:gd name="connsiteX6" fmla="*/ 1916582 w 1916582"/>
                            <a:gd name="connsiteY6" fmla="*/ 672237 h 1344473"/>
                            <a:gd name="connsiteX7" fmla="*/ 1916582 w 1916582"/>
                            <a:gd name="connsiteY7" fmla="*/ 1120390 h 1344473"/>
                            <a:gd name="connsiteX8" fmla="*/ 1692499 w 1916582"/>
                            <a:gd name="connsiteY8" fmla="*/ 1344473 h 1344473"/>
                            <a:gd name="connsiteX9" fmla="*/ 1188343 w 1916582"/>
                            <a:gd name="connsiteY9" fmla="*/ 1344473 h 1344473"/>
                            <a:gd name="connsiteX10" fmla="*/ 713555 w 1916582"/>
                            <a:gd name="connsiteY10" fmla="*/ 1344473 h 1344473"/>
                            <a:gd name="connsiteX11" fmla="*/ 224083 w 1916582"/>
                            <a:gd name="connsiteY11" fmla="*/ 1344473 h 1344473"/>
                            <a:gd name="connsiteX12" fmla="*/ 0 w 1916582"/>
                            <a:gd name="connsiteY12" fmla="*/ 1120390 h 1344473"/>
                            <a:gd name="connsiteX13" fmla="*/ 0 w 1916582"/>
                            <a:gd name="connsiteY13" fmla="*/ 690163 h 1344473"/>
                            <a:gd name="connsiteX14" fmla="*/ 0 w 1916582"/>
                            <a:gd name="connsiteY14" fmla="*/ 224083 h 13444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916582" h="1344473" fill="none" extrusionOk="0">
                              <a:moveTo>
                                <a:pt x="0" y="224083"/>
                              </a:moveTo>
                              <a:cubicBezTo>
                                <a:pt x="11127" y="89927"/>
                                <a:pt x="96368" y="-1737"/>
                                <a:pt x="224083" y="0"/>
                              </a:cubicBezTo>
                              <a:cubicBezTo>
                                <a:pt x="396385" y="-4215"/>
                                <a:pt x="558261" y="8996"/>
                                <a:pt x="713555" y="0"/>
                              </a:cubicBezTo>
                              <a:cubicBezTo>
                                <a:pt x="868849" y="-8996"/>
                                <a:pt x="1114146" y="10033"/>
                                <a:pt x="1217711" y="0"/>
                              </a:cubicBezTo>
                              <a:cubicBezTo>
                                <a:pt x="1321276" y="-10033"/>
                                <a:pt x="1540753" y="29866"/>
                                <a:pt x="1692499" y="0"/>
                              </a:cubicBezTo>
                              <a:cubicBezTo>
                                <a:pt x="1805230" y="12760"/>
                                <a:pt x="1888602" y="96041"/>
                                <a:pt x="1916582" y="224083"/>
                              </a:cubicBezTo>
                              <a:cubicBezTo>
                                <a:pt x="1957181" y="413075"/>
                                <a:pt x="1878017" y="502329"/>
                                <a:pt x="1916582" y="672237"/>
                              </a:cubicBezTo>
                              <a:cubicBezTo>
                                <a:pt x="1955147" y="842145"/>
                                <a:pt x="1893902" y="1022832"/>
                                <a:pt x="1916582" y="1120390"/>
                              </a:cubicBezTo>
                              <a:cubicBezTo>
                                <a:pt x="1916159" y="1251017"/>
                                <a:pt x="1814183" y="1332801"/>
                                <a:pt x="1692499" y="1344473"/>
                              </a:cubicBezTo>
                              <a:cubicBezTo>
                                <a:pt x="1468733" y="1388100"/>
                                <a:pt x="1416830" y="1293131"/>
                                <a:pt x="1188343" y="1344473"/>
                              </a:cubicBezTo>
                              <a:cubicBezTo>
                                <a:pt x="959856" y="1395815"/>
                                <a:pt x="836439" y="1343121"/>
                                <a:pt x="713555" y="1344473"/>
                              </a:cubicBezTo>
                              <a:cubicBezTo>
                                <a:pt x="590671" y="1345825"/>
                                <a:pt x="357133" y="1299027"/>
                                <a:pt x="224083" y="1344473"/>
                              </a:cubicBezTo>
                              <a:cubicBezTo>
                                <a:pt x="107421" y="1371581"/>
                                <a:pt x="2634" y="1259814"/>
                                <a:pt x="0" y="1120390"/>
                              </a:cubicBezTo>
                              <a:cubicBezTo>
                                <a:pt x="-1734" y="945742"/>
                                <a:pt x="15774" y="808761"/>
                                <a:pt x="0" y="690163"/>
                              </a:cubicBezTo>
                              <a:cubicBezTo>
                                <a:pt x="-15774" y="571565"/>
                                <a:pt x="34538" y="444350"/>
                                <a:pt x="0" y="224083"/>
                              </a:cubicBezTo>
                              <a:close/>
                            </a:path>
                            <a:path w="1916582" h="1344473" stroke="0" extrusionOk="0">
                              <a:moveTo>
                                <a:pt x="0" y="224083"/>
                              </a:moveTo>
                              <a:cubicBezTo>
                                <a:pt x="-23580" y="86967"/>
                                <a:pt x="80806" y="-18691"/>
                                <a:pt x="224083" y="0"/>
                              </a:cubicBezTo>
                              <a:cubicBezTo>
                                <a:pt x="351352" y="-52077"/>
                                <a:pt x="549183" y="3723"/>
                                <a:pt x="728239" y="0"/>
                              </a:cubicBezTo>
                              <a:cubicBezTo>
                                <a:pt x="907295" y="-3723"/>
                                <a:pt x="1115233" y="235"/>
                                <a:pt x="1247079" y="0"/>
                              </a:cubicBezTo>
                              <a:cubicBezTo>
                                <a:pt x="1378925" y="-235"/>
                                <a:pt x="1509213" y="27388"/>
                                <a:pt x="1692499" y="0"/>
                              </a:cubicBezTo>
                              <a:cubicBezTo>
                                <a:pt x="1807330" y="-10087"/>
                                <a:pt x="1885887" y="89068"/>
                                <a:pt x="1916582" y="224083"/>
                              </a:cubicBezTo>
                              <a:cubicBezTo>
                                <a:pt x="1922555" y="394154"/>
                                <a:pt x="1904885" y="537937"/>
                                <a:pt x="1916582" y="681200"/>
                              </a:cubicBezTo>
                              <a:cubicBezTo>
                                <a:pt x="1928279" y="824463"/>
                                <a:pt x="1875038" y="927288"/>
                                <a:pt x="1916582" y="1120390"/>
                              </a:cubicBezTo>
                              <a:cubicBezTo>
                                <a:pt x="1950850" y="1236920"/>
                                <a:pt x="1793341" y="1368682"/>
                                <a:pt x="1692499" y="1344473"/>
                              </a:cubicBezTo>
                              <a:cubicBezTo>
                                <a:pt x="1599658" y="1386869"/>
                                <a:pt x="1456461" y="1298966"/>
                                <a:pt x="1247079" y="1344473"/>
                              </a:cubicBezTo>
                              <a:cubicBezTo>
                                <a:pt x="1037697" y="1389980"/>
                                <a:pt x="918175" y="1315820"/>
                                <a:pt x="728239" y="1344473"/>
                              </a:cubicBezTo>
                              <a:cubicBezTo>
                                <a:pt x="538303" y="1373126"/>
                                <a:pt x="425604" y="1312248"/>
                                <a:pt x="224083" y="1344473"/>
                              </a:cubicBezTo>
                              <a:cubicBezTo>
                                <a:pt x="113508" y="1318311"/>
                                <a:pt x="23661" y="1219198"/>
                                <a:pt x="0" y="1120390"/>
                              </a:cubicBezTo>
                              <a:cubicBezTo>
                                <a:pt x="-7077" y="986834"/>
                                <a:pt x="43007" y="872223"/>
                                <a:pt x="0" y="672237"/>
                              </a:cubicBezTo>
                              <a:cubicBezTo>
                                <a:pt x="-43007" y="472251"/>
                                <a:pt x="34941" y="434894"/>
                                <a:pt x="0" y="224083"/>
                              </a:cubicBezTo>
                              <a:close/>
                            </a:path>
                          </a:pathLst>
                        </a:custGeom>
                        <a:solidFill>
                          <a:schemeClr val="bg1">
                            <a:lumMod val="95000"/>
                          </a:schemeClr>
                        </a:solidFill>
                        <a:ln>
                          <a:extLst>
                            <a:ext uri="{C807C97D-BFC1-408E-A445-0C87EB9F89A2}">
                              <ask:lineSketchStyleProps xmlns:ask="http://schemas.microsoft.com/office/drawing/2018/sketchyshapes" sd="2489513004">
                                <a:prstGeom prst="roundRect">
                                  <a:avLst/>
                                </a:prstGeom>
                                <ask:type>
                                  <ask:lineSketchScribbl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06118EE6" w14:textId="15F58BDD" w:rsidR="00E479EE" w:rsidRPr="008E5248" w:rsidRDefault="00E479EE" w:rsidP="00E479EE">
                            <w:pPr>
                              <w:jc w:val="center"/>
                              <w:rPr>
                                <w:color w:val="000000" w:themeColor="text1"/>
                                <w:sz w:val="24"/>
                                <w:szCs w:val="24"/>
                              </w:rPr>
                            </w:pPr>
                            <w:r w:rsidRPr="008E5248">
                              <w:rPr>
                                <w:color w:val="000000" w:themeColor="text1"/>
                                <w:sz w:val="24"/>
                                <w:szCs w:val="24"/>
                              </w:rPr>
                              <w:t xml:space="preserve">Wie </w:t>
                            </w:r>
                            <w:r>
                              <w:rPr>
                                <w:color w:val="000000" w:themeColor="text1"/>
                                <w:sz w:val="24"/>
                                <w:szCs w:val="24"/>
                              </w:rPr>
                              <w:t>lange hast du jeweils gelernt? (ungefähr)</w:t>
                            </w:r>
                          </w:p>
                          <w:p w14:paraId="25277D46" w14:textId="361111F4" w:rsidR="00E479EE" w:rsidRPr="008E5248" w:rsidRDefault="00E479EE" w:rsidP="00E479EE">
                            <w:pPr>
                              <w:jc w:val="center"/>
                              <w:rPr>
                                <w:color w:val="000000" w:themeColor="text1"/>
                                <w:sz w:val="24"/>
                                <w:szCs w:val="24"/>
                              </w:rPr>
                            </w:pPr>
                            <w:r>
                              <w:rPr>
                                <w:color w:val="000000" w:themeColor="text1"/>
                                <w:sz w:val="24"/>
                                <w:szCs w:val="24"/>
                              </w:rPr>
                              <w:t>________________ Minuten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46AC90" id="Rechteck: abgerundete Ecken 8" o:spid="_x0000_s1038" style="position:absolute;margin-left:169.1pt;margin-top:22.95pt;width:150.9pt;height:105.8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16582,1344473"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" adj="-11796480,,5400" path="m,224083nfc11127,89927,96368,-1737,224083,,396385,-4215,558261,8996,713555,v155294,-8996,400591,10033,504156,c1321276,-10033,1540753,29866,1692499,v112731,12760,196103,96041,224083,224083c1957181,413075,1878017,502329,1916582,672237v38565,169908,-22680,350595,,448153c1916159,1251017,1814183,1332801,1692499,1344473v-223766,43627,-275669,-51342,-504156,c959856,1395815,836439,1343121,713555,1344473v-122884,1352,-356422,-45446,-489472,c107421,1371581,2634,1259814,,1120390,-1734,945742,15774,808761,,690163,-15774,571565,34538,444350,,224083xem,224083nsc-23580,86967,80806,-18691,224083,,351352,-52077,549183,3723,728239,v179056,-3723,386994,235,518840,c1378925,-235,1509213,27388,1692499,v114831,-10087,193388,89068,224083,224083c1922555,394154,1904885,537937,1916582,681200v11697,143263,-41544,246088,,439190c1950850,1236920,1793341,1368682,1692499,1344473v-92841,42396,-236038,-45507,-445420,c1037697,1389980,918175,1315820,728239,1344473v-189936,28653,-302635,-32225,-504156,c113508,1318311,23661,1219198,,1120390,-7077,986834,43007,872223,,672237,-43007,472251,34941,434894,,224083xe" fillcolor="#f2f2f2 [3052]" strokecolor="#030e13 [484]" strokeweight="1pt">
                <v:stroke joinstyle="miter"/>
                <v:formulas/>
                <v:path arrowok="t" o:extrusionok="f" o:connecttype="custom" o:connectlocs="0,224083;224083,0;713555,0;1217711,0;1692499,0;1916582,224083;1916582,672237;1916582,1120390;1692499,1344473;1188343,1344473;713555,1344473;224083,1344473;0,1120390;0,690163;0,224083" o:connectangles="0,0,0,0,0,0,0,0,0,0,0,0,0,0,0" textboxrect="0,0,1916582,1344473"/>
                <v:textbox>
                  <w:txbxContent>
                    <w:p w14:paraId="06118EE6" w14:textId="15F58BDD" w:rsidR="00E479EE" w:rsidRPr="008E5248" w:rsidRDefault="00E479EE" w:rsidP="00E479EE">
                      <w:pPr>
                        <w:jc w:val="center"/>
                        <w:rPr>
                          <w:color w:val="000000" w:themeColor="text1"/>
                          <w:sz w:val="24"/>
                          <w:szCs w:val="24"/>
                        </w:rPr>
                      </w:pPr>
                      <w:r w:rsidRPr="008E5248">
                        <w:rPr>
                          <w:color w:val="000000" w:themeColor="text1"/>
                          <w:sz w:val="24"/>
                          <w:szCs w:val="24"/>
                        </w:rPr>
                        <w:t xml:space="preserve">Wie </w:t>
                      </w:r>
                      <w:r>
                        <w:rPr>
                          <w:color w:val="000000" w:themeColor="text1"/>
                          <w:sz w:val="24"/>
                          <w:szCs w:val="24"/>
                        </w:rPr>
                        <w:t>lange hast du jeweils gelernt? (ungefähr)</w:t>
                      </w:r>
                    </w:p>
                    <w:p w14:paraId="25277D46" w14:textId="361111F4" w:rsidR="00E479EE" w:rsidRPr="008E5248" w:rsidRDefault="00E479EE" w:rsidP="00E479EE">
                      <w:pPr>
                        <w:jc w:val="center"/>
                        <w:rPr>
                          <w:color w:val="000000" w:themeColor="text1"/>
                          <w:sz w:val="24"/>
                          <w:szCs w:val="24"/>
                        </w:rPr>
                      </w:pPr>
                      <w:r>
                        <w:rPr>
                          <w:color w:val="000000" w:themeColor="text1"/>
                          <w:sz w:val="24"/>
                          <w:szCs w:val="24"/>
                        </w:rPr>
                        <w:t>________________ Minuten</w:t>
                      </w:r>
                    </w:p>
                  </w:txbxContent>
                </v:textbox>
              </v:shape>
            </w:pict>
          </mc:Fallback>
        </mc:AlternateContent>
      </w:r>
      <w:r w:rsidR="00E479EE">
        <w:rPr>
          <w:noProof/>
          <w:sz w:val="24"/>
          <w:szCs w:val="24"/>
        </w:rPr>
        <mc:AlternateContent>
          <mc:Choice Requires="wps">
            <w:drawing>
              <wp:anchor distT="0" distB="0" distL="114300" distR="114300" simplePos="0" relativeHeight="251658250" behindDoc="0" locked="0" layoutInCell="1" allowOverlap="1" wp14:anchorId="57A2370B" wp14:editId="32EC77C0">
                <wp:simplePos x="0" y="0"/>
                <wp:positionH relativeFrom="column">
                  <wp:posOffset>4305732</wp:posOffset>
                </wp:positionH>
                <wp:positionV relativeFrom="paragraph">
                  <wp:posOffset>83083</wp:posOffset>
                </wp:positionV>
                <wp:extent cx="1546403" cy="3462986"/>
                <wp:effectExtent l="38100" t="19050" r="34925" b="42545"/>
                <wp:wrapNone/>
                <wp:docPr id="748311831" name="Rechteck: abgerundete Ecken 8"/>
                <wp:cNvGraphicFramePr/>
                <a:graphic xmlns:a="http://schemas.openxmlformats.org/drawingml/2006/main">
                  <a:graphicData uri="http://schemas.microsoft.com/office/word/2010/wordprocessingShape">
                    <wps:wsp>
                      <wps:cNvSpPr/>
                      <wps:spPr>
                        <a:xfrm>
                          <a:off x="0" y="0"/>
                          <a:ext cx="1546403" cy="3462986"/>
                        </a:xfrm>
                        <a:custGeom>
                          <a:avLst/>
                          <a:gdLst>
                            <a:gd name="connsiteX0" fmla="*/ 0 w 1546403"/>
                            <a:gd name="connsiteY0" fmla="*/ 257739 h 3462986"/>
                            <a:gd name="connsiteX1" fmla="*/ 257739 w 1546403"/>
                            <a:gd name="connsiteY1" fmla="*/ 0 h 3462986"/>
                            <a:gd name="connsiteX2" fmla="*/ 742274 w 1546403"/>
                            <a:gd name="connsiteY2" fmla="*/ 0 h 3462986"/>
                            <a:gd name="connsiteX3" fmla="*/ 1288664 w 1546403"/>
                            <a:gd name="connsiteY3" fmla="*/ 0 h 3462986"/>
                            <a:gd name="connsiteX4" fmla="*/ 1546403 w 1546403"/>
                            <a:gd name="connsiteY4" fmla="*/ 257739 h 3462986"/>
                            <a:gd name="connsiteX5" fmla="*/ 1546403 w 1546403"/>
                            <a:gd name="connsiteY5" fmla="*/ 817766 h 3462986"/>
                            <a:gd name="connsiteX6" fmla="*/ 1546403 w 1546403"/>
                            <a:gd name="connsiteY6" fmla="*/ 1377792 h 3462986"/>
                            <a:gd name="connsiteX7" fmla="*/ 1546403 w 1546403"/>
                            <a:gd name="connsiteY7" fmla="*/ 1878868 h 3462986"/>
                            <a:gd name="connsiteX8" fmla="*/ 1546403 w 1546403"/>
                            <a:gd name="connsiteY8" fmla="*/ 2438895 h 3462986"/>
                            <a:gd name="connsiteX9" fmla="*/ 1546403 w 1546403"/>
                            <a:gd name="connsiteY9" fmla="*/ 3205247 h 3462986"/>
                            <a:gd name="connsiteX10" fmla="*/ 1288664 w 1546403"/>
                            <a:gd name="connsiteY10" fmla="*/ 3462986 h 3462986"/>
                            <a:gd name="connsiteX11" fmla="*/ 793820 w 1546403"/>
                            <a:gd name="connsiteY11" fmla="*/ 3462986 h 3462986"/>
                            <a:gd name="connsiteX12" fmla="*/ 257739 w 1546403"/>
                            <a:gd name="connsiteY12" fmla="*/ 3462986 h 3462986"/>
                            <a:gd name="connsiteX13" fmla="*/ 0 w 1546403"/>
                            <a:gd name="connsiteY13" fmla="*/ 3205247 h 3462986"/>
                            <a:gd name="connsiteX14" fmla="*/ 0 w 1546403"/>
                            <a:gd name="connsiteY14" fmla="*/ 2615745 h 3462986"/>
                            <a:gd name="connsiteX15" fmla="*/ 0 w 1546403"/>
                            <a:gd name="connsiteY15" fmla="*/ 2026244 h 3462986"/>
                            <a:gd name="connsiteX16" fmla="*/ 0 w 1546403"/>
                            <a:gd name="connsiteY16" fmla="*/ 1525167 h 3462986"/>
                            <a:gd name="connsiteX17" fmla="*/ 0 w 1546403"/>
                            <a:gd name="connsiteY17" fmla="*/ 965141 h 3462986"/>
                            <a:gd name="connsiteX18" fmla="*/ 0 w 1546403"/>
                            <a:gd name="connsiteY18" fmla="*/ 257739 h 34629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546403" h="3462986" fill="none" extrusionOk="0">
                              <a:moveTo>
                                <a:pt x="0" y="257739"/>
                              </a:moveTo>
                              <a:cubicBezTo>
                                <a:pt x="15509" y="150265"/>
                                <a:pt x="128780" y="14482"/>
                                <a:pt x="257739" y="0"/>
                              </a:cubicBezTo>
                              <a:cubicBezTo>
                                <a:pt x="403037" y="-19181"/>
                                <a:pt x="577061" y="35117"/>
                                <a:pt x="742274" y="0"/>
                              </a:cubicBezTo>
                              <a:cubicBezTo>
                                <a:pt x="907487" y="-35117"/>
                                <a:pt x="1060840" y="981"/>
                                <a:pt x="1288664" y="0"/>
                              </a:cubicBezTo>
                              <a:cubicBezTo>
                                <a:pt x="1426018" y="5831"/>
                                <a:pt x="1588490" y="121788"/>
                                <a:pt x="1546403" y="257739"/>
                              </a:cubicBezTo>
                              <a:cubicBezTo>
                                <a:pt x="1581720" y="473574"/>
                                <a:pt x="1514446" y="582001"/>
                                <a:pt x="1546403" y="817766"/>
                              </a:cubicBezTo>
                              <a:cubicBezTo>
                                <a:pt x="1578360" y="1053531"/>
                                <a:pt x="1524345" y="1119701"/>
                                <a:pt x="1546403" y="1377792"/>
                              </a:cubicBezTo>
                              <a:cubicBezTo>
                                <a:pt x="1568461" y="1635883"/>
                                <a:pt x="1492453" y="1693397"/>
                                <a:pt x="1546403" y="1878868"/>
                              </a:cubicBezTo>
                              <a:cubicBezTo>
                                <a:pt x="1600353" y="2064339"/>
                                <a:pt x="1519522" y="2263405"/>
                                <a:pt x="1546403" y="2438895"/>
                              </a:cubicBezTo>
                              <a:cubicBezTo>
                                <a:pt x="1573284" y="2614385"/>
                                <a:pt x="1456987" y="3025556"/>
                                <a:pt x="1546403" y="3205247"/>
                              </a:cubicBezTo>
                              <a:cubicBezTo>
                                <a:pt x="1556270" y="3385287"/>
                                <a:pt x="1434062" y="3481143"/>
                                <a:pt x="1288664" y="3462986"/>
                              </a:cubicBezTo>
                              <a:cubicBezTo>
                                <a:pt x="1124518" y="3512658"/>
                                <a:pt x="969708" y="3428876"/>
                                <a:pt x="793820" y="3462986"/>
                              </a:cubicBezTo>
                              <a:cubicBezTo>
                                <a:pt x="617932" y="3497096"/>
                                <a:pt x="384846" y="3412920"/>
                                <a:pt x="257739" y="3462986"/>
                              </a:cubicBezTo>
                              <a:cubicBezTo>
                                <a:pt x="116967" y="3486347"/>
                                <a:pt x="24185" y="3336184"/>
                                <a:pt x="0" y="3205247"/>
                              </a:cubicBezTo>
                              <a:cubicBezTo>
                                <a:pt x="-56618" y="2952277"/>
                                <a:pt x="22333" y="2802296"/>
                                <a:pt x="0" y="2615745"/>
                              </a:cubicBezTo>
                              <a:cubicBezTo>
                                <a:pt x="-22333" y="2429194"/>
                                <a:pt x="55531" y="2286919"/>
                                <a:pt x="0" y="2026244"/>
                              </a:cubicBezTo>
                              <a:cubicBezTo>
                                <a:pt x="-55531" y="1765569"/>
                                <a:pt x="44994" y="1699470"/>
                                <a:pt x="0" y="1525167"/>
                              </a:cubicBezTo>
                              <a:cubicBezTo>
                                <a:pt x="-44994" y="1350864"/>
                                <a:pt x="31743" y="1170356"/>
                                <a:pt x="0" y="965141"/>
                              </a:cubicBezTo>
                              <a:cubicBezTo>
                                <a:pt x="-31743" y="759926"/>
                                <a:pt x="8274" y="600743"/>
                                <a:pt x="0" y="257739"/>
                              </a:cubicBezTo>
                              <a:close/>
                            </a:path>
                            <a:path w="1546403" h="3462986" stroke="0" extrusionOk="0">
                              <a:moveTo>
                                <a:pt x="0" y="257739"/>
                              </a:moveTo>
                              <a:cubicBezTo>
                                <a:pt x="-2828" y="113792"/>
                                <a:pt x="105373" y="-9596"/>
                                <a:pt x="257739" y="0"/>
                              </a:cubicBezTo>
                              <a:cubicBezTo>
                                <a:pt x="441601" y="-29724"/>
                                <a:pt x="664729" y="38210"/>
                                <a:pt x="783511" y="0"/>
                              </a:cubicBezTo>
                              <a:cubicBezTo>
                                <a:pt x="902293" y="-38210"/>
                                <a:pt x="1062723" y="29340"/>
                                <a:pt x="1288664" y="0"/>
                              </a:cubicBezTo>
                              <a:cubicBezTo>
                                <a:pt x="1410296" y="-23446"/>
                                <a:pt x="1530357" y="94271"/>
                                <a:pt x="1546403" y="257739"/>
                              </a:cubicBezTo>
                              <a:cubicBezTo>
                                <a:pt x="1576327" y="434845"/>
                                <a:pt x="1540583" y="645592"/>
                                <a:pt x="1546403" y="906191"/>
                              </a:cubicBezTo>
                              <a:cubicBezTo>
                                <a:pt x="1552223" y="1166790"/>
                                <a:pt x="1522477" y="1293260"/>
                                <a:pt x="1546403" y="1525167"/>
                              </a:cubicBezTo>
                              <a:cubicBezTo>
                                <a:pt x="1570329" y="1757074"/>
                                <a:pt x="1529207" y="1976826"/>
                                <a:pt x="1546403" y="2114669"/>
                              </a:cubicBezTo>
                              <a:cubicBezTo>
                                <a:pt x="1563599" y="2252512"/>
                                <a:pt x="1433009" y="2718015"/>
                                <a:pt x="1546403" y="3205247"/>
                              </a:cubicBezTo>
                              <a:cubicBezTo>
                                <a:pt x="1514452" y="3350668"/>
                                <a:pt x="1440203" y="3457301"/>
                                <a:pt x="1288664" y="3462986"/>
                              </a:cubicBezTo>
                              <a:cubicBezTo>
                                <a:pt x="1094680" y="3488060"/>
                                <a:pt x="958727" y="3423966"/>
                                <a:pt x="762892" y="3462986"/>
                              </a:cubicBezTo>
                              <a:cubicBezTo>
                                <a:pt x="567057" y="3502006"/>
                                <a:pt x="491755" y="3413685"/>
                                <a:pt x="257739" y="3462986"/>
                              </a:cubicBezTo>
                              <a:cubicBezTo>
                                <a:pt x="119204" y="3455426"/>
                                <a:pt x="13184" y="3333690"/>
                                <a:pt x="0" y="3205247"/>
                              </a:cubicBezTo>
                              <a:cubicBezTo>
                                <a:pt x="-68659" y="2916019"/>
                                <a:pt x="49008" y="2738015"/>
                                <a:pt x="0" y="2615745"/>
                              </a:cubicBezTo>
                              <a:cubicBezTo>
                                <a:pt x="-49008" y="2493475"/>
                                <a:pt x="23268" y="2247110"/>
                                <a:pt x="0" y="2055719"/>
                              </a:cubicBezTo>
                              <a:cubicBezTo>
                                <a:pt x="-23268" y="1864328"/>
                                <a:pt x="71586" y="1547341"/>
                                <a:pt x="0" y="1407267"/>
                              </a:cubicBezTo>
                              <a:cubicBezTo>
                                <a:pt x="-71586" y="1267193"/>
                                <a:pt x="20126" y="1128574"/>
                                <a:pt x="0" y="876716"/>
                              </a:cubicBezTo>
                              <a:cubicBezTo>
                                <a:pt x="-20126" y="624858"/>
                                <a:pt x="69294" y="538592"/>
                                <a:pt x="0" y="257739"/>
                              </a:cubicBezTo>
                              <a:close/>
                            </a:path>
                          </a:pathLst>
                        </a:custGeom>
                        <a:solidFill>
                          <a:schemeClr val="bg1">
                            <a:lumMod val="95000"/>
                          </a:schemeClr>
                        </a:solidFill>
                        <a:ln>
                          <a:extLst>
                            <a:ext uri="{C807C97D-BFC1-408E-A445-0C87EB9F89A2}">
                              <ask:lineSketchStyleProps xmlns:ask="http://schemas.microsoft.com/office/drawing/2018/sketchyshapes" sd="2489513004">
                                <a:prstGeom prst="roundRect">
                                  <a:avLst/>
                                </a:prstGeom>
                                <ask:type>
                                  <ask:lineSketchScribbl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3A08D970" w14:textId="1C2516AC" w:rsidR="00D72CF8" w:rsidRDefault="00E479EE" w:rsidP="00D72CF8">
                            <w:pPr>
                              <w:jc w:val="center"/>
                              <w:rPr>
                                <w:color w:val="000000" w:themeColor="text1"/>
                                <w:sz w:val="24"/>
                                <w:szCs w:val="24"/>
                              </w:rPr>
                            </w:pPr>
                            <w:r>
                              <w:rPr>
                                <w:color w:val="000000" w:themeColor="text1"/>
                                <w:sz w:val="24"/>
                                <w:szCs w:val="24"/>
                              </w:rPr>
                              <w:t>Gab es eine feste Zeit oder einen festen Ort?</w:t>
                            </w:r>
                          </w:p>
                          <w:p w14:paraId="5462D3E4" w14:textId="77777777" w:rsidR="00E479EE" w:rsidRPr="00D72CF8" w:rsidRDefault="00E479EE" w:rsidP="00E479EE">
                            <w:pPr>
                              <w:jc w:val="center"/>
                              <w:rPr>
                                <w:color w:val="000000" w:themeColor="text1"/>
                                <w:sz w:val="24"/>
                                <w:szCs w:val="24"/>
                              </w:rPr>
                            </w:pPr>
                            <w:r w:rsidRPr="00E479EE">
                              <w:rPr>
                                <w:color w:val="000000" w:themeColor="text1"/>
                                <w:sz w:val="24"/>
                                <w:szCs w:val="24"/>
                              </w:rPr>
                              <w:t>☐ Ja</w:t>
                            </w:r>
                            <w:r w:rsidRPr="00E479EE">
                              <w:rPr>
                                <w:color w:val="000000" w:themeColor="text1"/>
                                <w:sz w:val="24"/>
                                <w:szCs w:val="24"/>
                                <w:lang w:val="en-US"/>
                              </w:rPr>
                              <w:t> </w:t>
                            </w:r>
                          </w:p>
                          <w:p w14:paraId="16AE19CE" w14:textId="7667052B" w:rsidR="00D72CF8" w:rsidRDefault="00E479EE" w:rsidP="00D72CF8">
                            <w:pPr>
                              <w:jc w:val="center"/>
                              <w:rPr>
                                <w:color w:val="000000" w:themeColor="text1"/>
                                <w:sz w:val="24"/>
                                <w:szCs w:val="24"/>
                              </w:rPr>
                            </w:pPr>
                            <w:r w:rsidRPr="00E479EE">
                              <w:rPr>
                                <w:color w:val="000000" w:themeColor="text1"/>
                                <w:sz w:val="24"/>
                                <w:szCs w:val="24"/>
                              </w:rPr>
                              <w:t>☐ Nein</w:t>
                            </w:r>
                          </w:p>
                          <w:p w14:paraId="6E20D78F" w14:textId="77777777" w:rsidR="00E479EE" w:rsidRDefault="00E479EE" w:rsidP="00E479EE">
                            <w:pPr>
                              <w:jc w:val="center"/>
                              <w:rPr>
                                <w:color w:val="000000" w:themeColor="text1"/>
                                <w:sz w:val="24"/>
                                <w:szCs w:val="24"/>
                              </w:rPr>
                            </w:pPr>
                            <w:r w:rsidRPr="00E479EE">
                              <w:rPr>
                                <w:color w:val="000000" w:themeColor="text1"/>
                                <w:sz w:val="24"/>
                                <w:szCs w:val="24"/>
                              </w:rPr>
                              <w:t>Wenn ja: Wann?</w:t>
                            </w:r>
                          </w:p>
                          <w:p w14:paraId="340DD117" w14:textId="77777777" w:rsidR="00D72CF8" w:rsidRDefault="00E479EE" w:rsidP="00E479EE">
                            <w:pPr>
                              <w:jc w:val="center"/>
                              <w:rPr>
                                <w:color w:val="000000" w:themeColor="text1"/>
                                <w:sz w:val="24"/>
                                <w:szCs w:val="24"/>
                              </w:rPr>
                            </w:pPr>
                            <w:r w:rsidRPr="00E479EE">
                              <w:rPr>
                                <w:color w:val="000000" w:themeColor="text1"/>
                                <w:sz w:val="24"/>
                                <w:szCs w:val="24"/>
                              </w:rPr>
                              <w:t>__________</w:t>
                            </w:r>
                            <w:r w:rsidR="00D72CF8">
                              <w:rPr>
                                <w:color w:val="000000" w:themeColor="text1"/>
                                <w:sz w:val="24"/>
                                <w:szCs w:val="24"/>
                              </w:rPr>
                              <w:t>______</w:t>
                            </w:r>
                          </w:p>
                          <w:p w14:paraId="4C28B754" w14:textId="3C99E71E" w:rsidR="00E479EE" w:rsidRDefault="00D72CF8" w:rsidP="00E479EE">
                            <w:pPr>
                              <w:jc w:val="center"/>
                              <w:rPr>
                                <w:color w:val="000000" w:themeColor="text1"/>
                                <w:sz w:val="24"/>
                                <w:szCs w:val="24"/>
                              </w:rPr>
                            </w:pPr>
                            <w:r>
                              <w:rPr>
                                <w:color w:val="000000" w:themeColor="text1"/>
                                <w:sz w:val="24"/>
                                <w:szCs w:val="24"/>
                              </w:rPr>
                              <w:t>________________</w:t>
                            </w:r>
                            <w:r w:rsidR="00E479EE" w:rsidRPr="00E479EE">
                              <w:rPr>
                                <w:color w:val="000000" w:themeColor="text1"/>
                                <w:sz w:val="24"/>
                                <w:szCs w:val="24"/>
                              </w:rPr>
                              <w:t xml:space="preserve"> </w:t>
                            </w:r>
                          </w:p>
                          <w:p w14:paraId="6955DFEE" w14:textId="2048C987" w:rsidR="00E479EE" w:rsidRDefault="00D72CF8" w:rsidP="00E479EE">
                            <w:pPr>
                              <w:jc w:val="center"/>
                              <w:rPr>
                                <w:color w:val="000000" w:themeColor="text1"/>
                                <w:sz w:val="24"/>
                                <w:szCs w:val="24"/>
                              </w:rPr>
                            </w:pPr>
                            <w:r>
                              <w:rPr>
                                <w:color w:val="000000" w:themeColor="text1"/>
                                <w:sz w:val="24"/>
                                <w:szCs w:val="24"/>
                              </w:rPr>
                              <w:t>Und w</w:t>
                            </w:r>
                            <w:r w:rsidR="00E479EE" w:rsidRPr="00E479EE">
                              <w:rPr>
                                <w:color w:val="000000" w:themeColor="text1"/>
                                <w:sz w:val="24"/>
                                <w:szCs w:val="24"/>
                              </w:rPr>
                              <w:t>o?</w:t>
                            </w:r>
                          </w:p>
                          <w:p w14:paraId="5DC10C56" w14:textId="77777777" w:rsidR="00E479EE" w:rsidRDefault="00E479EE" w:rsidP="00E479EE">
                            <w:pPr>
                              <w:jc w:val="center"/>
                              <w:rPr>
                                <w:color w:val="000000" w:themeColor="text1"/>
                                <w:sz w:val="24"/>
                                <w:szCs w:val="24"/>
                              </w:rPr>
                            </w:pPr>
                            <w:r w:rsidRPr="00E479EE">
                              <w:rPr>
                                <w:color w:val="000000" w:themeColor="text1"/>
                                <w:sz w:val="24"/>
                                <w:szCs w:val="24"/>
                              </w:rPr>
                              <w:t>__________</w:t>
                            </w:r>
                            <w:r>
                              <w:rPr>
                                <w:color w:val="000000" w:themeColor="text1"/>
                                <w:sz w:val="24"/>
                                <w:szCs w:val="24"/>
                              </w:rPr>
                              <w:t>______</w:t>
                            </w:r>
                          </w:p>
                          <w:p w14:paraId="2116AA99" w14:textId="4F7C752C" w:rsidR="00E479EE" w:rsidRPr="00E479EE" w:rsidRDefault="00E479EE" w:rsidP="00E479EE">
                            <w:pPr>
                              <w:jc w:val="center"/>
                              <w:rPr>
                                <w:color w:val="000000" w:themeColor="text1"/>
                                <w:sz w:val="24"/>
                                <w:szCs w:val="24"/>
                              </w:rPr>
                            </w:pPr>
                            <w:r>
                              <w:rPr>
                                <w:color w:val="000000" w:themeColor="text1"/>
                                <w:sz w:val="24"/>
                                <w:szCs w:val="24"/>
                              </w:rPr>
                              <w:t>________________</w:t>
                            </w:r>
                          </w:p>
                          <w:p w14:paraId="38EB3C32" w14:textId="77777777" w:rsidR="00E479EE" w:rsidRPr="008E5248" w:rsidRDefault="00E479EE" w:rsidP="00E479EE">
                            <w:pPr>
                              <w:jc w:val="center"/>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A2370B" id="_x0000_s1038" style="position:absolute;margin-left:339.05pt;margin-top:6.55pt;width:121.75pt;height:272.7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46403,3462986"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" adj="-11796480,,5400" path="m,257739nfc15509,150265,128780,14482,257739,,403037,-19181,577061,35117,742274,v165213,-35117,318566,981,546390,c1426018,5831,1588490,121788,1546403,257739v35317,215835,-31957,324262,,560027c1578360,1053531,1524345,1119701,1546403,1377792v22058,258091,-53950,315605,,501076c1600353,2064339,1519522,2263405,1546403,2438895v26881,175490,-89416,586661,,766352c1556270,3385287,1434062,3481143,1288664,3462986v-164146,49672,-318956,-34110,-494844,c617932,3497096,384846,3412920,257739,3462986,116967,3486347,24185,3336184,,3205247,-56618,2952277,22333,2802296,,2615745,-22333,2429194,55531,2286919,,2026244,-55531,1765569,44994,1699470,,1525167,-44994,1350864,31743,1170356,,965141,-31743,759926,8274,600743,,257739xem,257739nsc-2828,113792,105373,-9596,257739,,441601,-29724,664729,38210,783511,v118782,-38210,279212,29340,505153,c1410296,-23446,1530357,94271,1546403,257739v29924,177106,-5820,387853,,648452c1552223,1166790,1522477,1293260,1546403,1525167v23926,231907,-17196,451659,,589502c1563599,2252512,1433009,2718015,1546403,3205247v-31951,145421,-106200,252054,-257739,257739c1094680,3488060,958727,3423966,762892,3462986v-195835,39020,-271137,-49301,-505153,c119204,3455426,13184,3333690,,3205247,-68659,2916019,49008,2738015,,2615745,-49008,2493475,23268,2247110,,2055719,-23268,1864328,71586,1547341,,1407267,-71586,1267193,20126,1128574,,876716,-20126,624858,69294,538592,,257739xe" fillcolor="#f2f2f2 [3052]" strokecolor="#030e13 [484]" strokeweight="1pt">
                <v:stroke joinstyle="miter"/>
                <v:formulas/>
                <v:path arrowok="t" o:extrusionok="f" o:connecttype="custom" o:connectlocs="0,257739;257739,0;742274,0;1288664,0;1546403,257739;1546403,817766;1546403,1377792;1546403,1878868;1546403,2438895;1546403,3205247;1288664,3462986;793820,3462986;257739,3462986;0,3205247;0,2615745;0,2026244;0,1525167;0,965141;0,257739" o:connectangles="0,0,0,0,0,0,0,0,0,0,0,0,0,0,0,0,0,0,0" textboxrect="0,0,1546403,3462986"/>
                <v:textbox>
                  <w:txbxContent>
                    <w:p w14:paraId="3A08D970" w14:textId="1C2516AC" w:rsidR="00D72CF8" w:rsidRDefault="00E479EE" w:rsidP="00D72CF8">
                      <w:pPr>
                        <w:jc w:val="center"/>
                        <w:rPr>
                          <w:color w:val="000000" w:themeColor="text1"/>
                          <w:sz w:val="24"/>
                          <w:szCs w:val="24"/>
                        </w:rPr>
                      </w:pPr>
                      <w:r>
                        <w:rPr>
                          <w:color w:val="000000" w:themeColor="text1"/>
                          <w:sz w:val="24"/>
                          <w:szCs w:val="24"/>
                        </w:rPr>
                        <w:t>Gab es eine feste Zeit oder einen festen Ort?</w:t>
                      </w:r>
                    </w:p>
                    <w:p w14:paraId="5462D3E4" w14:textId="77777777" w:rsidR="00E479EE" w:rsidRPr="00D72CF8" w:rsidRDefault="00E479EE" w:rsidP="00E479EE">
                      <w:pPr>
                        <w:jc w:val="center"/>
                        <w:rPr>
                          <w:color w:val="000000" w:themeColor="text1"/>
                          <w:sz w:val="24"/>
                          <w:szCs w:val="24"/>
                        </w:rPr>
                      </w:pPr>
                      <w:r w:rsidRPr="00E479EE">
                        <w:rPr>
                          <w:color w:val="000000" w:themeColor="text1"/>
                          <w:sz w:val="24"/>
                          <w:szCs w:val="24"/>
                        </w:rPr>
                        <w:t>☐ Ja</w:t>
                      </w:r>
                      <w:r w:rsidRPr="00E479EE">
                        <w:rPr>
                          <w:color w:val="000000" w:themeColor="text1"/>
                          <w:sz w:val="24"/>
                          <w:szCs w:val="24"/>
                          <w:lang w:val="en-US"/>
                        </w:rPr>
                        <w:t> </w:t>
                      </w:r>
                    </w:p>
                    <w:p w14:paraId="16AE19CE" w14:textId="7667052B" w:rsidR="00D72CF8" w:rsidRDefault="00E479EE" w:rsidP="00D72CF8">
                      <w:pPr>
                        <w:jc w:val="center"/>
                        <w:rPr>
                          <w:color w:val="000000" w:themeColor="text1"/>
                          <w:sz w:val="24"/>
                          <w:szCs w:val="24"/>
                        </w:rPr>
                      </w:pPr>
                      <w:r w:rsidRPr="00E479EE">
                        <w:rPr>
                          <w:color w:val="000000" w:themeColor="text1"/>
                          <w:sz w:val="24"/>
                          <w:szCs w:val="24"/>
                        </w:rPr>
                        <w:t>☐ Nein</w:t>
                      </w:r>
                    </w:p>
                    <w:p w14:paraId="6E20D78F" w14:textId="77777777" w:rsidR="00E479EE" w:rsidRDefault="00E479EE" w:rsidP="00E479EE">
                      <w:pPr>
                        <w:jc w:val="center"/>
                        <w:rPr>
                          <w:color w:val="000000" w:themeColor="text1"/>
                          <w:sz w:val="24"/>
                          <w:szCs w:val="24"/>
                        </w:rPr>
                      </w:pPr>
                      <w:r w:rsidRPr="00E479EE">
                        <w:rPr>
                          <w:color w:val="000000" w:themeColor="text1"/>
                          <w:sz w:val="24"/>
                          <w:szCs w:val="24"/>
                        </w:rPr>
                        <w:t>Wenn ja: Wann?</w:t>
                      </w:r>
                    </w:p>
                    <w:p w14:paraId="340DD117" w14:textId="77777777" w:rsidR="00D72CF8" w:rsidRDefault="00E479EE" w:rsidP="00E479EE">
                      <w:pPr>
                        <w:jc w:val="center"/>
                        <w:rPr>
                          <w:color w:val="000000" w:themeColor="text1"/>
                          <w:sz w:val="24"/>
                          <w:szCs w:val="24"/>
                        </w:rPr>
                      </w:pPr>
                      <w:r w:rsidRPr="00E479EE">
                        <w:rPr>
                          <w:color w:val="000000" w:themeColor="text1"/>
                          <w:sz w:val="24"/>
                          <w:szCs w:val="24"/>
                        </w:rPr>
                        <w:t>__________</w:t>
                      </w:r>
                      <w:r w:rsidR="00D72CF8">
                        <w:rPr>
                          <w:color w:val="000000" w:themeColor="text1"/>
                          <w:sz w:val="24"/>
                          <w:szCs w:val="24"/>
                        </w:rPr>
                        <w:t>______</w:t>
                      </w:r>
                    </w:p>
                    <w:p w14:paraId="4C28B754" w14:textId="3C99E71E" w:rsidR="00E479EE" w:rsidRDefault="00D72CF8" w:rsidP="00E479EE">
                      <w:pPr>
                        <w:jc w:val="center"/>
                        <w:rPr>
                          <w:color w:val="000000" w:themeColor="text1"/>
                          <w:sz w:val="24"/>
                          <w:szCs w:val="24"/>
                        </w:rPr>
                      </w:pPr>
                      <w:r>
                        <w:rPr>
                          <w:color w:val="000000" w:themeColor="text1"/>
                          <w:sz w:val="24"/>
                          <w:szCs w:val="24"/>
                        </w:rPr>
                        <w:t>________________</w:t>
                      </w:r>
                      <w:r w:rsidR="00E479EE" w:rsidRPr="00E479EE">
                        <w:rPr>
                          <w:color w:val="000000" w:themeColor="text1"/>
                          <w:sz w:val="24"/>
                          <w:szCs w:val="24"/>
                        </w:rPr>
                        <w:t xml:space="preserve"> </w:t>
                      </w:r>
                    </w:p>
                    <w:p w14:paraId="6955DFEE" w14:textId="2048C987" w:rsidR="00E479EE" w:rsidRDefault="00D72CF8" w:rsidP="00E479EE">
                      <w:pPr>
                        <w:jc w:val="center"/>
                        <w:rPr>
                          <w:color w:val="000000" w:themeColor="text1"/>
                          <w:sz w:val="24"/>
                          <w:szCs w:val="24"/>
                        </w:rPr>
                      </w:pPr>
                      <w:r>
                        <w:rPr>
                          <w:color w:val="000000" w:themeColor="text1"/>
                          <w:sz w:val="24"/>
                          <w:szCs w:val="24"/>
                        </w:rPr>
                        <w:t>Und w</w:t>
                      </w:r>
                      <w:r w:rsidR="00E479EE" w:rsidRPr="00E479EE">
                        <w:rPr>
                          <w:color w:val="000000" w:themeColor="text1"/>
                          <w:sz w:val="24"/>
                          <w:szCs w:val="24"/>
                        </w:rPr>
                        <w:t>o?</w:t>
                      </w:r>
                    </w:p>
                    <w:p w14:paraId="5DC10C56" w14:textId="77777777" w:rsidR="00E479EE" w:rsidRDefault="00E479EE" w:rsidP="00E479EE">
                      <w:pPr>
                        <w:jc w:val="center"/>
                        <w:rPr>
                          <w:color w:val="000000" w:themeColor="text1"/>
                          <w:sz w:val="24"/>
                          <w:szCs w:val="24"/>
                        </w:rPr>
                      </w:pPr>
                      <w:r w:rsidRPr="00E479EE">
                        <w:rPr>
                          <w:color w:val="000000" w:themeColor="text1"/>
                          <w:sz w:val="24"/>
                          <w:szCs w:val="24"/>
                        </w:rPr>
                        <w:t>__________</w:t>
                      </w:r>
                      <w:r>
                        <w:rPr>
                          <w:color w:val="000000" w:themeColor="text1"/>
                          <w:sz w:val="24"/>
                          <w:szCs w:val="24"/>
                        </w:rPr>
                        <w:t>______</w:t>
                      </w:r>
                    </w:p>
                    <w:p w14:paraId="2116AA99" w14:textId="4F7C752C" w:rsidR="00E479EE" w:rsidRPr="00E479EE" w:rsidRDefault="00E479EE" w:rsidP="00E479EE">
                      <w:pPr>
                        <w:jc w:val="center"/>
                        <w:rPr>
                          <w:color w:val="000000" w:themeColor="text1"/>
                          <w:sz w:val="24"/>
                          <w:szCs w:val="24"/>
                        </w:rPr>
                      </w:pPr>
                      <w:r>
                        <w:rPr>
                          <w:color w:val="000000" w:themeColor="text1"/>
                          <w:sz w:val="24"/>
                          <w:szCs w:val="24"/>
                        </w:rPr>
                        <w:t>________________</w:t>
                      </w:r>
                    </w:p>
                    <w:p w14:paraId="38EB3C32" w14:textId="77777777" w:rsidR="00E479EE" w:rsidRPr="008E5248" w:rsidRDefault="00E479EE" w:rsidP="00E479EE">
                      <w:pPr>
                        <w:jc w:val="center"/>
                        <w:rPr>
                          <w:color w:val="000000" w:themeColor="text1"/>
                          <w:sz w:val="24"/>
                          <w:szCs w:val="24"/>
                        </w:rPr>
                      </w:pPr>
                    </w:p>
                  </w:txbxContent>
                </v:textbox>
              </v:shape>
            </w:pict>
          </mc:Fallback>
        </mc:AlternateContent>
      </w:r>
      <w:r w:rsidR="00671B28">
        <w:rPr>
          <w:noProof/>
          <w:sz w:val="24"/>
          <w:szCs w:val="24"/>
        </w:rPr>
        <mc:AlternateContent>
          <mc:Choice Requires="wps">
            <w:drawing>
              <wp:anchor distT="0" distB="0" distL="114300" distR="114300" simplePos="0" relativeHeight="251658248" behindDoc="0" locked="0" layoutInCell="1" allowOverlap="1" wp14:anchorId="13BF75AC" wp14:editId="329AE44A">
                <wp:simplePos x="0" y="0"/>
                <wp:positionH relativeFrom="column">
                  <wp:posOffset>7291</wp:posOffset>
                </wp:positionH>
                <wp:positionV relativeFrom="paragraph">
                  <wp:posOffset>27457</wp:posOffset>
                </wp:positionV>
                <wp:extent cx="1916582" cy="1770279"/>
                <wp:effectExtent l="38100" t="19050" r="64770" b="59055"/>
                <wp:wrapNone/>
                <wp:docPr id="1397253382" name="Rechteck: abgerundete Ecken 8"/>
                <wp:cNvGraphicFramePr/>
                <a:graphic xmlns:a="http://schemas.openxmlformats.org/drawingml/2006/main">
                  <a:graphicData uri="http://schemas.microsoft.com/office/word/2010/wordprocessingShape">
                    <wps:wsp>
                      <wps:cNvSpPr/>
                      <wps:spPr>
                        <a:xfrm>
                          <a:off x="0" y="0"/>
                          <a:ext cx="1916582" cy="1770279"/>
                        </a:xfrm>
                        <a:custGeom>
                          <a:avLst/>
                          <a:gdLst>
                            <a:gd name="connsiteX0" fmla="*/ 0 w 1916582"/>
                            <a:gd name="connsiteY0" fmla="*/ 295052 h 1770279"/>
                            <a:gd name="connsiteX1" fmla="*/ 295052 w 1916582"/>
                            <a:gd name="connsiteY1" fmla="*/ 0 h 1770279"/>
                            <a:gd name="connsiteX2" fmla="*/ 737211 w 1916582"/>
                            <a:gd name="connsiteY2" fmla="*/ 0 h 1770279"/>
                            <a:gd name="connsiteX3" fmla="*/ 1192635 w 1916582"/>
                            <a:gd name="connsiteY3" fmla="*/ 0 h 1770279"/>
                            <a:gd name="connsiteX4" fmla="*/ 1621530 w 1916582"/>
                            <a:gd name="connsiteY4" fmla="*/ 0 h 1770279"/>
                            <a:gd name="connsiteX5" fmla="*/ 1916582 w 1916582"/>
                            <a:gd name="connsiteY5" fmla="*/ 295052 h 1770279"/>
                            <a:gd name="connsiteX6" fmla="*/ 1916582 w 1916582"/>
                            <a:gd name="connsiteY6" fmla="*/ 885140 h 1770279"/>
                            <a:gd name="connsiteX7" fmla="*/ 1916582 w 1916582"/>
                            <a:gd name="connsiteY7" fmla="*/ 1475227 h 1770279"/>
                            <a:gd name="connsiteX8" fmla="*/ 1621530 w 1916582"/>
                            <a:gd name="connsiteY8" fmla="*/ 1770279 h 1770279"/>
                            <a:gd name="connsiteX9" fmla="*/ 1166106 w 1916582"/>
                            <a:gd name="connsiteY9" fmla="*/ 1770279 h 1770279"/>
                            <a:gd name="connsiteX10" fmla="*/ 737211 w 1916582"/>
                            <a:gd name="connsiteY10" fmla="*/ 1770279 h 1770279"/>
                            <a:gd name="connsiteX11" fmla="*/ 295052 w 1916582"/>
                            <a:gd name="connsiteY11" fmla="*/ 1770279 h 1770279"/>
                            <a:gd name="connsiteX12" fmla="*/ 0 w 1916582"/>
                            <a:gd name="connsiteY12" fmla="*/ 1475227 h 1770279"/>
                            <a:gd name="connsiteX13" fmla="*/ 0 w 1916582"/>
                            <a:gd name="connsiteY13" fmla="*/ 908743 h 1770279"/>
                            <a:gd name="connsiteX14" fmla="*/ 0 w 1916582"/>
                            <a:gd name="connsiteY14" fmla="*/ 295052 h 17702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916582" h="1770279" fill="none" extrusionOk="0">
                              <a:moveTo>
                                <a:pt x="0" y="295052"/>
                              </a:moveTo>
                              <a:cubicBezTo>
                                <a:pt x="20024" y="113388"/>
                                <a:pt x="119252" y="-5641"/>
                                <a:pt x="295052" y="0"/>
                              </a:cubicBezTo>
                              <a:cubicBezTo>
                                <a:pt x="510702" y="-5922"/>
                                <a:pt x="619950" y="44327"/>
                                <a:pt x="737211" y="0"/>
                              </a:cubicBezTo>
                              <a:cubicBezTo>
                                <a:pt x="854472" y="-44327"/>
                                <a:pt x="1073478" y="24292"/>
                                <a:pt x="1192635" y="0"/>
                              </a:cubicBezTo>
                              <a:cubicBezTo>
                                <a:pt x="1311792" y="-24292"/>
                                <a:pt x="1487053" y="8384"/>
                                <a:pt x="1621530" y="0"/>
                              </a:cubicBezTo>
                              <a:cubicBezTo>
                                <a:pt x="1759944" y="28397"/>
                                <a:pt x="1886122" y="127435"/>
                                <a:pt x="1916582" y="295052"/>
                              </a:cubicBezTo>
                              <a:cubicBezTo>
                                <a:pt x="1916864" y="469979"/>
                                <a:pt x="1855235" y="715148"/>
                                <a:pt x="1916582" y="885140"/>
                              </a:cubicBezTo>
                              <a:cubicBezTo>
                                <a:pt x="1977929" y="1055132"/>
                                <a:pt x="1902320" y="1315076"/>
                                <a:pt x="1916582" y="1475227"/>
                              </a:cubicBezTo>
                              <a:cubicBezTo>
                                <a:pt x="1915680" y="1652812"/>
                                <a:pt x="1779067" y="1739798"/>
                                <a:pt x="1621530" y="1770279"/>
                              </a:cubicBezTo>
                              <a:cubicBezTo>
                                <a:pt x="1523855" y="1818518"/>
                                <a:pt x="1278148" y="1723216"/>
                                <a:pt x="1166106" y="1770279"/>
                              </a:cubicBezTo>
                              <a:cubicBezTo>
                                <a:pt x="1054064" y="1817342"/>
                                <a:pt x="929395" y="1766194"/>
                                <a:pt x="737211" y="1770279"/>
                              </a:cubicBezTo>
                              <a:cubicBezTo>
                                <a:pt x="545027" y="1774364"/>
                                <a:pt x="513244" y="1726716"/>
                                <a:pt x="295052" y="1770279"/>
                              </a:cubicBezTo>
                              <a:cubicBezTo>
                                <a:pt x="143558" y="1814056"/>
                                <a:pt x="5108" y="1668558"/>
                                <a:pt x="0" y="1475227"/>
                              </a:cubicBezTo>
                              <a:cubicBezTo>
                                <a:pt x="-66204" y="1229654"/>
                                <a:pt x="32589" y="1188871"/>
                                <a:pt x="0" y="908743"/>
                              </a:cubicBezTo>
                              <a:cubicBezTo>
                                <a:pt x="-32589" y="628615"/>
                                <a:pt x="8130" y="491130"/>
                                <a:pt x="0" y="295052"/>
                              </a:cubicBezTo>
                              <a:close/>
                            </a:path>
                            <a:path w="1916582" h="1770279" stroke="0" extrusionOk="0">
                              <a:moveTo>
                                <a:pt x="0" y="295052"/>
                              </a:moveTo>
                              <a:cubicBezTo>
                                <a:pt x="-24793" y="118054"/>
                                <a:pt x="107685" y="-23379"/>
                                <a:pt x="295052" y="0"/>
                              </a:cubicBezTo>
                              <a:cubicBezTo>
                                <a:pt x="460871" y="-52266"/>
                                <a:pt x="587593" y="28423"/>
                                <a:pt x="750476" y="0"/>
                              </a:cubicBezTo>
                              <a:cubicBezTo>
                                <a:pt x="913359" y="-28423"/>
                                <a:pt x="1115989" y="17379"/>
                                <a:pt x="1219165" y="0"/>
                              </a:cubicBezTo>
                              <a:cubicBezTo>
                                <a:pt x="1322341" y="-17379"/>
                                <a:pt x="1517240" y="13306"/>
                                <a:pt x="1621530" y="0"/>
                              </a:cubicBezTo>
                              <a:cubicBezTo>
                                <a:pt x="1772480" y="-13563"/>
                                <a:pt x="1889776" y="122268"/>
                                <a:pt x="1916582" y="295052"/>
                              </a:cubicBezTo>
                              <a:cubicBezTo>
                                <a:pt x="1939730" y="456070"/>
                                <a:pt x="1890139" y="749625"/>
                                <a:pt x="1916582" y="896941"/>
                              </a:cubicBezTo>
                              <a:cubicBezTo>
                                <a:pt x="1943025" y="1044257"/>
                                <a:pt x="1910555" y="1299708"/>
                                <a:pt x="1916582" y="1475227"/>
                              </a:cubicBezTo>
                              <a:cubicBezTo>
                                <a:pt x="1926443" y="1636100"/>
                                <a:pt x="1775163" y="1780125"/>
                                <a:pt x="1621530" y="1770279"/>
                              </a:cubicBezTo>
                              <a:cubicBezTo>
                                <a:pt x="1524261" y="1798665"/>
                                <a:pt x="1313064" y="1725722"/>
                                <a:pt x="1219165" y="1770279"/>
                              </a:cubicBezTo>
                              <a:cubicBezTo>
                                <a:pt x="1125267" y="1814836"/>
                                <a:pt x="952929" y="1756215"/>
                                <a:pt x="750476" y="1770279"/>
                              </a:cubicBezTo>
                              <a:cubicBezTo>
                                <a:pt x="548023" y="1784343"/>
                                <a:pt x="413348" y="1744304"/>
                                <a:pt x="295052" y="1770279"/>
                              </a:cubicBezTo>
                              <a:cubicBezTo>
                                <a:pt x="143048" y="1748550"/>
                                <a:pt x="23028" y="1613897"/>
                                <a:pt x="0" y="1475227"/>
                              </a:cubicBezTo>
                              <a:cubicBezTo>
                                <a:pt x="-27583" y="1336775"/>
                                <a:pt x="14690" y="1044500"/>
                                <a:pt x="0" y="885140"/>
                              </a:cubicBezTo>
                              <a:cubicBezTo>
                                <a:pt x="-14690" y="725780"/>
                                <a:pt x="9367" y="546268"/>
                                <a:pt x="0" y="295052"/>
                              </a:cubicBezTo>
                              <a:close/>
                            </a:path>
                          </a:pathLst>
                        </a:custGeom>
                        <a:solidFill>
                          <a:schemeClr val="bg1">
                            <a:lumMod val="95000"/>
                          </a:schemeClr>
                        </a:solidFill>
                        <a:ln>
                          <a:extLst>
                            <a:ext uri="{C807C97D-BFC1-408E-A445-0C87EB9F89A2}">
                              <ask:lineSketchStyleProps xmlns:ask="http://schemas.microsoft.com/office/drawing/2018/sketchyshapes" sd="2489513004">
                                <a:prstGeom prst="roundRect">
                                  <a:avLst/>
                                </a:prstGeom>
                                <ask:type>
                                  <ask:lineSketchScribbl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57547AAC" w14:textId="77777777" w:rsidR="008E5248" w:rsidRPr="008E5248" w:rsidRDefault="00FA130E" w:rsidP="00FA130E">
                            <w:pPr>
                              <w:jc w:val="center"/>
                              <w:rPr>
                                <w:color w:val="000000" w:themeColor="text1"/>
                                <w:sz w:val="24"/>
                                <w:szCs w:val="24"/>
                              </w:rPr>
                            </w:pPr>
                            <w:r w:rsidRPr="008E5248">
                              <w:rPr>
                                <w:color w:val="000000" w:themeColor="text1"/>
                                <w:sz w:val="24"/>
                                <w:szCs w:val="24"/>
                              </w:rPr>
                              <w:t>Wie oft hast du letzte Woche Vokabeln gelernt?</w:t>
                            </w:r>
                          </w:p>
                          <w:p w14:paraId="68D813F3" w14:textId="6181325F" w:rsidR="00FA130E" w:rsidRPr="008E5248" w:rsidRDefault="008E5248" w:rsidP="008E5248">
                            <w:pPr>
                              <w:jc w:val="center"/>
                              <w:rPr>
                                <w:color w:val="000000" w:themeColor="text1"/>
                                <w:sz w:val="24"/>
                                <w:szCs w:val="24"/>
                              </w:rPr>
                            </w:pPr>
                            <w:r w:rsidRPr="008E5248">
                              <w:rPr>
                                <w:color w:val="000000" w:themeColor="text1"/>
                                <w:sz w:val="24"/>
                                <w:szCs w:val="24"/>
                              </w:rPr>
                              <w:t>☐ gar nicht</w:t>
                            </w:r>
                            <w:r w:rsidRPr="008E5248">
                              <w:rPr>
                                <w:color w:val="000000" w:themeColor="text1"/>
                                <w:sz w:val="24"/>
                                <w:szCs w:val="24"/>
                                <w:lang w:val="en-US"/>
                              </w:rPr>
                              <w:t> </w:t>
                            </w:r>
                            <w:r w:rsidRPr="008E5248">
                              <w:rPr>
                                <w:color w:val="000000" w:themeColor="text1"/>
                                <w:sz w:val="24"/>
                                <w:szCs w:val="24"/>
                              </w:rPr>
                              <w:t xml:space="preserve">☐ </w:t>
                            </w:r>
                            <w:proofErr w:type="gramStart"/>
                            <w:r w:rsidRPr="008E5248">
                              <w:rPr>
                                <w:color w:val="000000" w:themeColor="text1"/>
                                <w:sz w:val="24"/>
                                <w:szCs w:val="24"/>
                              </w:rPr>
                              <w:t>1</w:t>
                            </w:r>
                            <w:r>
                              <w:rPr>
                                <w:color w:val="000000" w:themeColor="text1"/>
                                <w:sz w:val="24"/>
                                <w:szCs w:val="24"/>
                              </w:rPr>
                              <w:t>-</w:t>
                            </w:r>
                            <w:r w:rsidRPr="008E5248">
                              <w:rPr>
                                <w:color w:val="000000" w:themeColor="text1"/>
                                <w:sz w:val="24"/>
                                <w:szCs w:val="24"/>
                              </w:rPr>
                              <w:t>2 Mal</w:t>
                            </w:r>
                            <w:proofErr w:type="gramEnd"/>
                            <w:r w:rsidRPr="008E5248">
                              <w:rPr>
                                <w:color w:val="000000" w:themeColor="text1"/>
                                <w:sz w:val="24"/>
                                <w:szCs w:val="24"/>
                                <w:lang w:val="en-US"/>
                              </w:rPr>
                              <w:t> </w:t>
                            </w:r>
                            <w:r w:rsidRPr="008E5248">
                              <w:rPr>
                                <w:color w:val="000000" w:themeColor="text1"/>
                                <w:sz w:val="24"/>
                                <w:szCs w:val="24"/>
                              </w:rPr>
                              <w:t xml:space="preserve">☐ </w:t>
                            </w:r>
                            <w:proofErr w:type="gramStart"/>
                            <w:r w:rsidRPr="008E5248">
                              <w:rPr>
                                <w:color w:val="000000" w:themeColor="text1"/>
                                <w:sz w:val="24"/>
                                <w:szCs w:val="24"/>
                              </w:rPr>
                              <w:t>3</w:t>
                            </w:r>
                            <w:r>
                              <w:rPr>
                                <w:color w:val="000000" w:themeColor="text1"/>
                                <w:sz w:val="24"/>
                                <w:szCs w:val="24"/>
                              </w:rPr>
                              <w:t>-</w:t>
                            </w:r>
                            <w:r w:rsidRPr="008E5248">
                              <w:rPr>
                                <w:color w:val="000000" w:themeColor="text1"/>
                                <w:sz w:val="24"/>
                                <w:szCs w:val="24"/>
                              </w:rPr>
                              <w:t>4 Mal</w:t>
                            </w:r>
                            <w:proofErr w:type="gramEnd"/>
                            <w:r w:rsidRPr="008E5248">
                              <w:rPr>
                                <w:color w:val="000000" w:themeColor="text1"/>
                                <w:sz w:val="24"/>
                                <w:szCs w:val="24"/>
                                <w:lang w:val="en-US"/>
                              </w:rPr>
                              <w:t> </w:t>
                            </w:r>
                            <w:r w:rsidRPr="008E5248">
                              <w:rPr>
                                <w:color w:val="000000" w:themeColor="text1"/>
                                <w:sz w:val="24"/>
                                <w:szCs w:val="24"/>
                              </w:rPr>
                              <w:br/>
                              <w:t>☐ fast jeden Tag</w:t>
                            </w:r>
                            <w:r w:rsidRPr="008E5248">
                              <w:rPr>
                                <w:color w:val="000000" w:themeColor="text1"/>
                                <w:sz w:val="24"/>
                                <w:szCs w:val="24"/>
                                <w:lang w:val="en-US"/>
                              </w:rPr>
                              <w:t> </w:t>
                            </w:r>
                            <w:r w:rsidRPr="008E5248">
                              <w:rPr>
                                <w:color w:val="000000" w:themeColor="text1"/>
                                <w:sz w:val="24"/>
                                <w:szCs w:val="24"/>
                              </w:rPr>
                              <w:br/>
                              <w:t>☐ jeden Tag</w:t>
                            </w:r>
                            <w:r w:rsidR="00FA130E" w:rsidRPr="008E5248">
                              <w:rPr>
                                <w:color w:val="000000" w:themeColor="text1"/>
                              </w:rPr>
                              <w:t xml:space="preserve"> </w:t>
                            </w:r>
                          </w:p>
                          <w:p w14:paraId="0FA8E8A3" w14:textId="77777777" w:rsidR="00FA130E" w:rsidRPr="008E5248" w:rsidRDefault="00FA130E" w:rsidP="00FA130E">
                            <w:pPr>
                              <w:jc w:val="center"/>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F75AC" id="_x0000_s1039" style="position:absolute;margin-left:.55pt;margin-top:2.15pt;width:150.9pt;height:139.4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16582,1770279"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" adj="-11796480,,5400" path="m,295052nfc20024,113388,119252,-5641,295052,,510702,-5922,619950,44327,737211,v117261,-44327,336267,24292,455424,c1311792,-24292,1487053,8384,1621530,v138414,28397,264592,127435,295052,295052c1916864,469979,1855235,715148,1916582,885140v61347,169992,-14262,429936,,590087c1915680,1652812,1779067,1739798,1621530,1770279v-97675,48239,-343382,-47063,-455424,c1054064,1817342,929395,1766194,737211,1770279v-192184,4085,-223967,-43563,-442159,c143558,1814056,5108,1668558,,1475227,-66204,1229654,32589,1188871,,908743,-32589,628615,8130,491130,,295052xem,295052nsc-24793,118054,107685,-23379,295052,,460871,-52266,587593,28423,750476,v162883,-28423,365513,17379,468689,c1322341,-17379,1517240,13306,1621530,v150950,-13563,268246,122268,295052,295052c1939730,456070,1890139,749625,1916582,896941v26443,147316,-6027,402767,,578286c1926443,1636100,1775163,1780125,1621530,1770279v-97269,28386,-308466,-44557,-402365,c1125267,1814836,952929,1756215,750476,1770279v-202453,14064,-337128,-25975,-455424,c143048,1748550,23028,1613897,,1475227,-27583,1336775,14690,1044500,,885140,-14690,725780,9367,546268,,295052xe" fillcolor="#f2f2f2 [3052]" strokecolor="#030e13 [484]" strokeweight="1pt">
                <v:stroke joinstyle="miter"/>
                <v:formulas/>
                <v:path arrowok="t" o:extrusionok="f" o:connecttype="custom" o:connectlocs="0,295052;295052,0;737211,0;1192635,0;1621530,0;1916582,295052;1916582,885140;1916582,1475227;1621530,1770279;1166106,1770279;737211,1770279;295052,1770279;0,1475227;0,908743;0,295052" o:connectangles="0,0,0,0,0,0,0,0,0,0,0,0,0,0,0" textboxrect="0,0,1916582,1770279"/>
                <v:textbox>
                  <w:txbxContent>
                    <w:p w14:paraId="57547AAC" w14:textId="77777777" w:rsidR="008E5248" w:rsidRPr="008E5248" w:rsidRDefault="00FA130E" w:rsidP="00FA130E">
                      <w:pPr>
                        <w:jc w:val="center"/>
                        <w:rPr>
                          <w:color w:val="000000" w:themeColor="text1"/>
                          <w:sz w:val="24"/>
                          <w:szCs w:val="24"/>
                        </w:rPr>
                      </w:pPr>
                      <w:r w:rsidRPr="008E5248">
                        <w:rPr>
                          <w:color w:val="000000" w:themeColor="text1"/>
                          <w:sz w:val="24"/>
                          <w:szCs w:val="24"/>
                        </w:rPr>
                        <w:t>Wie oft hast du letzte Woche Vokabeln gelernt?</w:t>
                      </w:r>
                    </w:p>
                    <w:p w14:paraId="68D813F3" w14:textId="6181325F" w:rsidR="00FA130E" w:rsidRPr="008E5248" w:rsidRDefault="008E5248" w:rsidP="008E5248">
                      <w:pPr>
                        <w:jc w:val="center"/>
                        <w:rPr>
                          <w:color w:val="000000" w:themeColor="text1"/>
                          <w:sz w:val="24"/>
                          <w:szCs w:val="24"/>
                        </w:rPr>
                      </w:pPr>
                      <w:r w:rsidRPr="008E5248">
                        <w:rPr>
                          <w:color w:val="000000" w:themeColor="text1"/>
                          <w:sz w:val="24"/>
                          <w:szCs w:val="24"/>
                        </w:rPr>
                        <w:t>☐ gar nicht</w:t>
                      </w:r>
                      <w:r w:rsidRPr="008E5248">
                        <w:rPr>
                          <w:color w:val="000000" w:themeColor="text1"/>
                          <w:sz w:val="24"/>
                          <w:szCs w:val="24"/>
                          <w:lang w:val="en-US"/>
                        </w:rPr>
                        <w:t> </w:t>
                      </w:r>
                      <w:r w:rsidRPr="008E5248">
                        <w:rPr>
                          <w:color w:val="000000" w:themeColor="text1"/>
                          <w:sz w:val="24"/>
                          <w:szCs w:val="24"/>
                        </w:rPr>
                        <w:t>☐ 1</w:t>
                      </w:r>
                      <w:r>
                        <w:rPr>
                          <w:color w:val="000000" w:themeColor="text1"/>
                          <w:sz w:val="24"/>
                          <w:szCs w:val="24"/>
                        </w:rPr>
                        <w:t>-</w:t>
                      </w:r>
                      <w:r w:rsidRPr="008E5248">
                        <w:rPr>
                          <w:color w:val="000000" w:themeColor="text1"/>
                          <w:sz w:val="24"/>
                          <w:szCs w:val="24"/>
                        </w:rPr>
                        <w:t>2 Mal</w:t>
                      </w:r>
                      <w:r w:rsidRPr="008E5248">
                        <w:rPr>
                          <w:color w:val="000000" w:themeColor="text1"/>
                          <w:sz w:val="24"/>
                          <w:szCs w:val="24"/>
                          <w:lang w:val="en-US"/>
                        </w:rPr>
                        <w:t> </w:t>
                      </w:r>
                      <w:r w:rsidRPr="008E5248">
                        <w:rPr>
                          <w:color w:val="000000" w:themeColor="text1"/>
                          <w:sz w:val="24"/>
                          <w:szCs w:val="24"/>
                        </w:rPr>
                        <w:t>☐ 3</w:t>
                      </w:r>
                      <w:r>
                        <w:rPr>
                          <w:color w:val="000000" w:themeColor="text1"/>
                          <w:sz w:val="24"/>
                          <w:szCs w:val="24"/>
                        </w:rPr>
                        <w:t>-</w:t>
                      </w:r>
                      <w:r w:rsidRPr="008E5248">
                        <w:rPr>
                          <w:color w:val="000000" w:themeColor="text1"/>
                          <w:sz w:val="24"/>
                          <w:szCs w:val="24"/>
                        </w:rPr>
                        <w:t>4 Mal</w:t>
                      </w:r>
                      <w:r w:rsidRPr="008E5248">
                        <w:rPr>
                          <w:color w:val="000000" w:themeColor="text1"/>
                          <w:sz w:val="24"/>
                          <w:szCs w:val="24"/>
                          <w:lang w:val="en-US"/>
                        </w:rPr>
                        <w:t> </w:t>
                      </w:r>
                      <w:r w:rsidRPr="008E5248">
                        <w:rPr>
                          <w:color w:val="000000" w:themeColor="text1"/>
                          <w:sz w:val="24"/>
                          <w:szCs w:val="24"/>
                        </w:rPr>
                        <w:br/>
                        <w:t>☐ fast jeden Tag</w:t>
                      </w:r>
                      <w:r w:rsidRPr="008E5248">
                        <w:rPr>
                          <w:color w:val="000000" w:themeColor="text1"/>
                          <w:sz w:val="24"/>
                          <w:szCs w:val="24"/>
                          <w:lang w:val="en-US"/>
                        </w:rPr>
                        <w:t> </w:t>
                      </w:r>
                      <w:r w:rsidRPr="008E5248">
                        <w:rPr>
                          <w:color w:val="000000" w:themeColor="text1"/>
                          <w:sz w:val="24"/>
                          <w:szCs w:val="24"/>
                        </w:rPr>
                        <w:br/>
                        <w:t>☐ jeden Tag</w:t>
                      </w:r>
                      <w:r w:rsidR="00FA130E" w:rsidRPr="008E5248">
                        <w:rPr>
                          <w:color w:val="000000" w:themeColor="text1"/>
                        </w:rPr>
                        <w:t xml:space="preserve"> </w:t>
                      </w:r>
                    </w:p>
                    <w:p w14:paraId="0FA8E8A3" w14:textId="77777777" w:rsidR="00FA130E" w:rsidRPr="008E5248" w:rsidRDefault="00FA130E" w:rsidP="00FA130E">
                      <w:pPr>
                        <w:jc w:val="center"/>
                        <w:rPr>
                          <w:color w:val="000000" w:themeColor="text1"/>
                          <w:sz w:val="24"/>
                          <w:szCs w:val="24"/>
                        </w:rPr>
                      </w:pPr>
                    </w:p>
                  </w:txbxContent>
                </v:textbox>
              </v:shape>
            </w:pict>
          </mc:Fallback>
        </mc:AlternateContent>
      </w:r>
    </w:p>
    <w:p w14:paraId="58774785" w14:textId="7D30E79D" w:rsidR="00671B28" w:rsidRDefault="00671B28">
      <w:pPr>
        <w:rPr>
          <w:sz w:val="24"/>
          <w:szCs w:val="24"/>
        </w:rPr>
      </w:pPr>
    </w:p>
    <w:p w14:paraId="52CB6B0C" w14:textId="4ED24351" w:rsidR="00671B28" w:rsidRDefault="00671B28">
      <w:pPr>
        <w:rPr>
          <w:sz w:val="24"/>
          <w:szCs w:val="24"/>
        </w:rPr>
      </w:pPr>
    </w:p>
    <w:p w14:paraId="201FCE72" w14:textId="6D123D2B" w:rsidR="00671B28" w:rsidRDefault="00CC4DAB">
      <w:pPr>
        <w:rPr>
          <w:sz w:val="24"/>
          <w:szCs w:val="24"/>
        </w:rPr>
      </w:pPr>
      <w:r>
        <w:rPr>
          <w:rFonts w:eastAsiaTheme="majorEastAsia"/>
          <w:noProof/>
          <w:color w:val="000000"/>
          <w:sz w:val="24"/>
          <w:szCs w:val="24"/>
        </w:rPr>
        <mc:AlternateContent>
          <mc:Choice Requires="wpi">
            <w:drawing>
              <wp:anchor distT="0" distB="0" distL="114300" distR="114300" simplePos="0" relativeHeight="251663394" behindDoc="0" locked="0" layoutInCell="1" allowOverlap="1" wp14:anchorId="45D57274" wp14:editId="7DCFB2E1">
                <wp:simplePos x="0" y="0"/>
                <wp:positionH relativeFrom="column">
                  <wp:posOffset>4944745</wp:posOffset>
                </wp:positionH>
                <wp:positionV relativeFrom="paragraph">
                  <wp:posOffset>42690</wp:posOffset>
                </wp:positionV>
                <wp:extent cx="101600" cy="88900"/>
                <wp:effectExtent l="38100" t="38100" r="38100" b="38100"/>
                <wp:wrapNone/>
                <wp:docPr id="1897458770" name="Freihand 8"/>
                <wp:cNvGraphicFramePr/>
                <a:graphic xmlns:a="http://schemas.openxmlformats.org/drawingml/2006/main">
                  <a:graphicData uri="http://schemas.microsoft.com/office/word/2010/wordprocessingInk">
                    <w14:contentPart bwMode="auto" r:id="rId14">
                      <w14:nvContentPartPr>
                        <w14:cNvContentPartPr/>
                      </w14:nvContentPartPr>
                      <w14:xfrm>
                        <a:off x="0" y="0"/>
                        <a:ext cx="101600" cy="88900"/>
                      </w14:xfrm>
                    </w14:contentPart>
                  </a:graphicData>
                </a:graphic>
              </wp:anchor>
            </w:drawing>
          </mc:Choice>
          <mc:Fallback>
            <w:pict>
              <v:shapetype w14:anchorId="22791A0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8" o:spid="_x0000_s1026" type="#_x0000_t75" style="position:absolute;margin-left:388.15pt;margin-top:2.15pt;width:10.4pt;height:9.4pt;z-index:25166339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">
                <v:imagedata r:id="rId15" o:title=""/>
              </v:shape>
            </w:pict>
          </mc:Fallback>
        </mc:AlternateContent>
      </w:r>
      <w:r w:rsidR="005F2404">
        <w:rPr>
          <w:rFonts w:eastAsiaTheme="majorEastAsia"/>
          <w:noProof/>
          <w:color w:val="000000"/>
          <w:sz w:val="24"/>
          <w:szCs w:val="24"/>
        </w:rPr>
        <mc:AlternateContent>
          <mc:Choice Requires="wpi">
            <w:drawing>
              <wp:anchor distT="0" distB="0" distL="114300" distR="114300" simplePos="0" relativeHeight="251669538" behindDoc="0" locked="0" layoutInCell="1" allowOverlap="1" wp14:anchorId="453A9FDB" wp14:editId="6FC194E7">
                <wp:simplePos x="0" y="0"/>
                <wp:positionH relativeFrom="column">
                  <wp:posOffset>220980</wp:posOffset>
                </wp:positionH>
                <wp:positionV relativeFrom="paragraph">
                  <wp:posOffset>16365</wp:posOffset>
                </wp:positionV>
                <wp:extent cx="107950" cy="82550"/>
                <wp:effectExtent l="25400" t="38100" r="44450" b="44450"/>
                <wp:wrapNone/>
                <wp:docPr id="681345380" name="Freihand 14"/>
                <wp:cNvGraphicFramePr/>
                <a:graphic xmlns:a="http://schemas.openxmlformats.org/drawingml/2006/main">
                  <a:graphicData uri="http://schemas.microsoft.com/office/word/2010/wordprocessingInk">
                    <w14:contentPart bwMode="auto" r:id="rId16">
                      <w14:nvContentPartPr>
                        <w14:cNvContentPartPr/>
                      </w14:nvContentPartPr>
                      <w14:xfrm>
                        <a:off x="0" y="0"/>
                        <a:ext cx="107950" cy="82550"/>
                      </w14:xfrm>
                    </w14:contentPart>
                  </a:graphicData>
                </a:graphic>
              </wp:anchor>
            </w:drawing>
          </mc:Choice>
          <mc:Fallback>
            <w:pict>
              <v:shape w14:anchorId="6C39C310" id="Freihand 14" o:spid="_x0000_s1026" type="#_x0000_t75" style="position:absolute;margin-left:16.2pt;margin-top:.1pt;width:10.9pt;height:8.9pt;z-index:25166953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">
                <v:imagedata r:id="rId17" o:title=""/>
              </v:shape>
            </w:pict>
          </mc:Fallback>
        </mc:AlternateContent>
      </w:r>
      <w:r w:rsidR="00BD743F" w:rsidRPr="0080651D">
        <w:rPr>
          <w:rFonts w:eastAsiaTheme="majorEastAsia"/>
          <w:noProof/>
          <w:color w:val="000000"/>
          <w:sz w:val="24"/>
          <w:szCs w:val="24"/>
        </w:rPr>
        <mc:AlternateContent>
          <mc:Choice Requires="wps">
            <w:drawing>
              <wp:anchor distT="0" distB="0" distL="114300" distR="114300" simplePos="0" relativeHeight="251658265" behindDoc="0" locked="0" layoutInCell="1" allowOverlap="1" wp14:anchorId="1200BF2A" wp14:editId="017E595F">
                <wp:simplePos x="0" y="0"/>
                <wp:positionH relativeFrom="column">
                  <wp:posOffset>2424158</wp:posOffset>
                </wp:positionH>
                <wp:positionV relativeFrom="paragraph">
                  <wp:posOffset>95341</wp:posOffset>
                </wp:positionV>
                <wp:extent cx="1215851" cy="612950"/>
                <wp:effectExtent l="0" t="0" r="0" b="0"/>
                <wp:wrapNone/>
                <wp:docPr id="1574108736" name="Textfeld 11"/>
                <wp:cNvGraphicFramePr/>
                <a:graphic xmlns:a="http://schemas.openxmlformats.org/drawingml/2006/main">
                  <a:graphicData uri="http://schemas.microsoft.com/office/word/2010/wordprocessingShape">
                    <wps:wsp>
                      <wps:cNvSpPr txBox="1"/>
                      <wps:spPr>
                        <a:xfrm>
                          <a:off x="0" y="0"/>
                          <a:ext cx="1215851" cy="612950"/>
                        </a:xfrm>
                        <a:prstGeom prst="rect">
                          <a:avLst/>
                        </a:prstGeom>
                        <a:noFill/>
                        <a:ln w="6350">
                          <a:noFill/>
                        </a:ln>
                      </wps:spPr>
                      <wps:txbx>
                        <w:txbxContent>
                          <w:p w14:paraId="3141C17A" w14:textId="2FD46062" w:rsidR="00BD743F" w:rsidRPr="00BD743F" w:rsidRDefault="00BD743F">
                            <w:pPr>
                              <w:rPr>
                                <w:color w:val="000000" w:themeColor="text1"/>
                              </w:rPr>
                            </w:pPr>
                            <w:r w:rsidRPr="00BD743F">
                              <w:rPr>
                                <w:color w:val="000000" w:themeColor="text1"/>
                              </w:rPr>
                              <w:t>30 Minuten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00BF2A" id="_x0000_s1040" type="#_x0000_t202" style="position:absolute;margin-left:190.9pt;margin-top:7.5pt;width:95.75pt;height:48.2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" filled="f" stroked="f" strokeweight=".5pt">
                <v:textbox>
                  <w:txbxContent>
                    <w:p w14:paraId="3141C17A" w14:textId="2FD46062" w:rsidR="00BD743F" w:rsidRPr="00BD743F" w:rsidRDefault="00BD743F">
                      <w:pPr>
                        <w:rPr>
                          <w:color w:val="000000" w:themeColor="text1"/>
                        </w:rPr>
                      </w:pPr>
                      <w:r w:rsidRPr="00BD743F">
                        <w:rPr>
                          <w:color w:val="000000" w:themeColor="text1"/>
                        </w:rPr>
                        <w:t>30 Minuten</w:t>
                      </w:r>
                    </w:p>
                  </w:txbxContent>
                </v:textbox>
              </v:shape>
            </w:pict>
          </mc:Fallback>
        </mc:AlternateContent>
      </w:r>
    </w:p>
    <w:p w14:paraId="14270A2B" w14:textId="5B1AF894" w:rsidR="008E5248" w:rsidRDefault="008E5248">
      <w:pPr>
        <w:rPr>
          <w:sz w:val="24"/>
          <w:szCs w:val="24"/>
        </w:rPr>
      </w:pPr>
    </w:p>
    <w:p w14:paraId="6277E82B" w14:textId="0D510ACE" w:rsidR="008E5248" w:rsidRDefault="00493021">
      <w:pPr>
        <w:rPr>
          <w:sz w:val="24"/>
          <w:szCs w:val="24"/>
        </w:rPr>
      </w:pPr>
      <w:r w:rsidRPr="0080651D">
        <w:rPr>
          <w:rFonts w:eastAsiaTheme="majorEastAsia"/>
          <w:noProof/>
          <w:color w:val="000000"/>
          <w:sz w:val="24"/>
          <w:szCs w:val="24"/>
        </w:rPr>
        <mc:AlternateContent>
          <mc:Choice Requires="wps">
            <w:drawing>
              <wp:anchor distT="0" distB="0" distL="114300" distR="114300" simplePos="0" relativeHeight="251658266" behindDoc="0" locked="0" layoutInCell="1" allowOverlap="1" wp14:anchorId="31C6C63E" wp14:editId="3108EDD2">
                <wp:simplePos x="0" y="0"/>
                <wp:positionH relativeFrom="column">
                  <wp:posOffset>4464685</wp:posOffset>
                </wp:positionH>
                <wp:positionV relativeFrom="paragraph">
                  <wp:posOffset>151130</wp:posOffset>
                </wp:positionV>
                <wp:extent cx="1215390" cy="277495"/>
                <wp:effectExtent l="0" t="0" r="0" b="0"/>
                <wp:wrapNone/>
                <wp:docPr id="488419396" name="Textfeld 11"/>
                <wp:cNvGraphicFramePr/>
                <a:graphic xmlns:a="http://schemas.openxmlformats.org/drawingml/2006/main">
                  <a:graphicData uri="http://schemas.microsoft.com/office/word/2010/wordprocessingShape">
                    <wps:wsp>
                      <wps:cNvSpPr txBox="1"/>
                      <wps:spPr>
                        <a:xfrm>
                          <a:off x="0" y="0"/>
                          <a:ext cx="1215390" cy="277495"/>
                        </a:xfrm>
                        <a:prstGeom prst="rect">
                          <a:avLst/>
                        </a:prstGeom>
                        <a:noFill/>
                        <a:ln w="6350">
                          <a:noFill/>
                        </a:ln>
                      </wps:spPr>
                      <wps:txbx>
                        <w:txbxContent>
                          <w:p w14:paraId="53870409" w14:textId="46FD65F4" w:rsidR="00493021" w:rsidRPr="00BD743F" w:rsidRDefault="00493021">
                            <w:pPr>
                              <w:rPr>
                                <w:color w:val="000000" w:themeColor="text1"/>
                              </w:rPr>
                            </w:pPr>
                            <w:r>
                              <w:rPr>
                                <w:color w:val="000000" w:themeColor="text1"/>
                              </w:rPr>
                              <w:t xml:space="preserve">Nach dem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6C63E" id="_x0000_s1042" type="#_x0000_t202" style="position:absolute;margin-left:351.55pt;margin-top:11.9pt;width:95.7pt;height:21.8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" filled="f" stroked="f" strokeweight=".5pt">
                <v:textbox>
                  <w:txbxContent>
                    <w:p w14:paraId="53870409" w14:textId="46FD65F4" w:rsidR="00493021" w:rsidRPr="00BD743F" w:rsidRDefault="00493021">
                      <w:pPr>
                        <w:rPr>
                          <w:color w:val="000000" w:themeColor="text1"/>
                        </w:rPr>
                      </w:pPr>
                      <w:r>
                        <w:rPr>
                          <w:color w:val="000000" w:themeColor="text1"/>
                        </w:rPr>
                        <w:t xml:space="preserve">Nach dem </w:t>
                      </w:r>
                    </w:p>
                  </w:txbxContent>
                </v:textbox>
              </v:shape>
            </w:pict>
          </mc:Fallback>
        </mc:AlternateContent>
      </w:r>
    </w:p>
    <w:p w14:paraId="3E6A93A0" w14:textId="5C5889CC" w:rsidR="008E5248" w:rsidRDefault="00B42005">
      <w:pPr>
        <w:rPr>
          <w:sz w:val="24"/>
          <w:szCs w:val="24"/>
        </w:rPr>
      </w:pPr>
      <w:r w:rsidRPr="0080651D">
        <w:rPr>
          <w:rFonts w:eastAsiaTheme="majorEastAsia"/>
          <w:noProof/>
          <w:color w:val="000000"/>
          <w:sz w:val="24"/>
          <w:szCs w:val="24"/>
        </w:rPr>
        <mc:AlternateContent>
          <mc:Choice Requires="wps">
            <w:drawing>
              <wp:anchor distT="0" distB="0" distL="114300" distR="114300" simplePos="0" relativeHeight="251658267" behindDoc="0" locked="0" layoutInCell="1" allowOverlap="1" wp14:anchorId="5A25C77B" wp14:editId="034D9743">
                <wp:simplePos x="0" y="0"/>
                <wp:positionH relativeFrom="column">
                  <wp:posOffset>4464050</wp:posOffset>
                </wp:positionH>
                <wp:positionV relativeFrom="paragraph">
                  <wp:posOffset>126188</wp:posOffset>
                </wp:positionV>
                <wp:extent cx="1215390" cy="310515"/>
                <wp:effectExtent l="0" t="0" r="0" b="0"/>
                <wp:wrapNone/>
                <wp:docPr id="1447934120" name="Textfeld 11"/>
                <wp:cNvGraphicFramePr/>
                <a:graphic xmlns:a="http://schemas.openxmlformats.org/drawingml/2006/main">
                  <a:graphicData uri="http://schemas.microsoft.com/office/word/2010/wordprocessingShape">
                    <wps:wsp>
                      <wps:cNvSpPr txBox="1"/>
                      <wps:spPr>
                        <a:xfrm>
                          <a:off x="0" y="0"/>
                          <a:ext cx="1215390" cy="310515"/>
                        </a:xfrm>
                        <a:prstGeom prst="rect">
                          <a:avLst/>
                        </a:prstGeom>
                        <a:noFill/>
                        <a:ln w="6350">
                          <a:noFill/>
                        </a:ln>
                      </wps:spPr>
                      <wps:txbx>
                        <w:txbxContent>
                          <w:p w14:paraId="1C92EE7D" w14:textId="3DEA5F0C" w:rsidR="001714DA" w:rsidRPr="00BD743F" w:rsidRDefault="001714DA">
                            <w:pPr>
                              <w:rPr>
                                <w:color w:val="000000" w:themeColor="text1"/>
                              </w:rPr>
                            </w:pPr>
                            <w:r>
                              <w:rPr>
                                <w:color w:val="000000" w:themeColor="text1"/>
                              </w:rPr>
                              <w:t>Abendessen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25C77B" id="_x0000_s1043" type="#_x0000_t202" style="position:absolute;margin-left:351.5pt;margin-top:9.95pt;width:95.7pt;height:24.45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" filled="f" stroked="f" strokeweight=".5pt">
                <v:textbox>
                  <w:txbxContent>
                    <w:p w14:paraId="1C92EE7D" w14:textId="3DEA5F0C" w:rsidR="001714DA" w:rsidRPr="00BD743F" w:rsidRDefault="001714DA">
                      <w:pPr>
                        <w:rPr>
                          <w:color w:val="000000" w:themeColor="text1"/>
                        </w:rPr>
                      </w:pPr>
                      <w:r>
                        <w:rPr>
                          <w:color w:val="000000" w:themeColor="text1"/>
                        </w:rPr>
                        <w:t>Abendessen</w:t>
                      </w:r>
                    </w:p>
                  </w:txbxContent>
                </v:textbox>
              </v:shape>
            </w:pict>
          </mc:Fallback>
        </mc:AlternateContent>
      </w:r>
      <w:r w:rsidR="00E479EE">
        <w:rPr>
          <w:noProof/>
          <w:sz w:val="24"/>
          <w:szCs w:val="24"/>
        </w:rPr>
        <mc:AlternateContent>
          <mc:Choice Requires="wps">
            <w:drawing>
              <wp:anchor distT="0" distB="0" distL="114300" distR="114300" simplePos="0" relativeHeight="251658251" behindDoc="0" locked="0" layoutInCell="1" allowOverlap="1" wp14:anchorId="2FD5CA1C" wp14:editId="377B460B">
                <wp:simplePos x="0" y="0"/>
                <wp:positionH relativeFrom="column">
                  <wp:posOffset>11709</wp:posOffset>
                </wp:positionH>
                <wp:positionV relativeFrom="paragraph">
                  <wp:posOffset>102107</wp:posOffset>
                </wp:positionV>
                <wp:extent cx="4040886" cy="1746809"/>
                <wp:effectExtent l="25400" t="25400" r="36195" b="44450"/>
                <wp:wrapNone/>
                <wp:docPr id="803442304" name="Rechteck: abgerundete Ecken 8"/>
                <wp:cNvGraphicFramePr/>
                <a:graphic xmlns:a="http://schemas.openxmlformats.org/drawingml/2006/main">
                  <a:graphicData uri="http://schemas.microsoft.com/office/word/2010/wordprocessingShape">
                    <wps:wsp>
                      <wps:cNvSpPr/>
                      <wps:spPr>
                        <a:xfrm>
                          <a:off x="0" y="0"/>
                          <a:ext cx="4040886" cy="1746809"/>
                        </a:xfrm>
                        <a:custGeom>
                          <a:avLst/>
                          <a:gdLst>
                            <a:gd name="connsiteX0" fmla="*/ 0 w 4040886"/>
                            <a:gd name="connsiteY0" fmla="*/ 291141 h 1746809"/>
                            <a:gd name="connsiteX1" fmla="*/ 291141 w 4040886"/>
                            <a:gd name="connsiteY1" fmla="*/ 0 h 1746809"/>
                            <a:gd name="connsiteX2" fmla="*/ 867575 w 4040886"/>
                            <a:gd name="connsiteY2" fmla="*/ 0 h 1746809"/>
                            <a:gd name="connsiteX3" fmla="*/ 1513181 w 4040886"/>
                            <a:gd name="connsiteY3" fmla="*/ 0 h 1746809"/>
                            <a:gd name="connsiteX4" fmla="*/ 2124201 w 4040886"/>
                            <a:gd name="connsiteY4" fmla="*/ 0 h 1746809"/>
                            <a:gd name="connsiteX5" fmla="*/ 2666049 w 4040886"/>
                            <a:gd name="connsiteY5" fmla="*/ 0 h 1746809"/>
                            <a:gd name="connsiteX6" fmla="*/ 3138725 w 4040886"/>
                            <a:gd name="connsiteY6" fmla="*/ 0 h 1746809"/>
                            <a:gd name="connsiteX7" fmla="*/ 3749745 w 4040886"/>
                            <a:gd name="connsiteY7" fmla="*/ 0 h 1746809"/>
                            <a:gd name="connsiteX8" fmla="*/ 4040886 w 4040886"/>
                            <a:gd name="connsiteY8" fmla="*/ 291141 h 1746809"/>
                            <a:gd name="connsiteX9" fmla="*/ 4040886 w 4040886"/>
                            <a:gd name="connsiteY9" fmla="*/ 850114 h 1746809"/>
                            <a:gd name="connsiteX10" fmla="*/ 4040886 w 4040886"/>
                            <a:gd name="connsiteY10" fmla="*/ 1455668 h 1746809"/>
                            <a:gd name="connsiteX11" fmla="*/ 3749745 w 4040886"/>
                            <a:gd name="connsiteY11" fmla="*/ 1746809 h 1746809"/>
                            <a:gd name="connsiteX12" fmla="*/ 3173311 w 4040886"/>
                            <a:gd name="connsiteY12" fmla="*/ 1746809 h 1746809"/>
                            <a:gd name="connsiteX13" fmla="*/ 2527705 w 4040886"/>
                            <a:gd name="connsiteY13" fmla="*/ 1746809 h 1746809"/>
                            <a:gd name="connsiteX14" fmla="*/ 1951271 w 4040886"/>
                            <a:gd name="connsiteY14" fmla="*/ 1746809 h 1746809"/>
                            <a:gd name="connsiteX15" fmla="*/ 1478595 w 4040886"/>
                            <a:gd name="connsiteY15" fmla="*/ 1746809 h 1746809"/>
                            <a:gd name="connsiteX16" fmla="*/ 936747 w 4040886"/>
                            <a:gd name="connsiteY16" fmla="*/ 1746809 h 1746809"/>
                            <a:gd name="connsiteX17" fmla="*/ 291141 w 4040886"/>
                            <a:gd name="connsiteY17" fmla="*/ 1746809 h 1746809"/>
                            <a:gd name="connsiteX18" fmla="*/ 0 w 4040886"/>
                            <a:gd name="connsiteY18" fmla="*/ 1455668 h 1746809"/>
                            <a:gd name="connsiteX19" fmla="*/ 0 w 4040886"/>
                            <a:gd name="connsiteY19" fmla="*/ 908340 h 1746809"/>
                            <a:gd name="connsiteX20" fmla="*/ 0 w 4040886"/>
                            <a:gd name="connsiteY20" fmla="*/ 291141 h 17468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4040886" h="1746809" fill="none" extrusionOk="0">
                              <a:moveTo>
                                <a:pt x="0" y="291141"/>
                              </a:moveTo>
                              <a:cubicBezTo>
                                <a:pt x="-20422" y="153980"/>
                                <a:pt x="91557" y="-5940"/>
                                <a:pt x="291141" y="0"/>
                              </a:cubicBezTo>
                              <a:cubicBezTo>
                                <a:pt x="510863" y="-19343"/>
                                <a:pt x="660031" y="55566"/>
                                <a:pt x="867575" y="0"/>
                              </a:cubicBezTo>
                              <a:cubicBezTo>
                                <a:pt x="1075119" y="-55566"/>
                                <a:pt x="1217816" y="60902"/>
                                <a:pt x="1513181" y="0"/>
                              </a:cubicBezTo>
                              <a:cubicBezTo>
                                <a:pt x="1808546" y="-60902"/>
                                <a:pt x="1921117" y="38997"/>
                                <a:pt x="2124201" y="0"/>
                              </a:cubicBezTo>
                              <a:cubicBezTo>
                                <a:pt x="2327285" y="-38997"/>
                                <a:pt x="2480440" y="62356"/>
                                <a:pt x="2666049" y="0"/>
                              </a:cubicBezTo>
                              <a:cubicBezTo>
                                <a:pt x="2851658" y="-62356"/>
                                <a:pt x="2966262" y="14216"/>
                                <a:pt x="3138725" y="0"/>
                              </a:cubicBezTo>
                              <a:cubicBezTo>
                                <a:pt x="3311188" y="-14216"/>
                                <a:pt x="3508254" y="38967"/>
                                <a:pt x="3749745" y="0"/>
                              </a:cubicBezTo>
                              <a:cubicBezTo>
                                <a:pt x="3932628" y="-33555"/>
                                <a:pt x="4061203" y="119208"/>
                                <a:pt x="4040886" y="291141"/>
                              </a:cubicBezTo>
                              <a:cubicBezTo>
                                <a:pt x="4053835" y="447754"/>
                                <a:pt x="3982726" y="685551"/>
                                <a:pt x="4040886" y="850114"/>
                              </a:cubicBezTo>
                              <a:cubicBezTo>
                                <a:pt x="4099046" y="1014677"/>
                                <a:pt x="3992734" y="1224149"/>
                                <a:pt x="4040886" y="1455668"/>
                              </a:cubicBezTo>
                              <a:cubicBezTo>
                                <a:pt x="4044677" y="1612656"/>
                                <a:pt x="3908890" y="1750152"/>
                                <a:pt x="3749745" y="1746809"/>
                              </a:cubicBezTo>
                              <a:cubicBezTo>
                                <a:pt x="3563705" y="1759783"/>
                                <a:pt x="3320778" y="1702671"/>
                                <a:pt x="3173311" y="1746809"/>
                              </a:cubicBezTo>
                              <a:cubicBezTo>
                                <a:pt x="3025844" y="1790947"/>
                                <a:pt x="2789647" y="1694476"/>
                                <a:pt x="2527705" y="1746809"/>
                              </a:cubicBezTo>
                              <a:cubicBezTo>
                                <a:pt x="2265763" y="1799142"/>
                                <a:pt x="2102900" y="1728885"/>
                                <a:pt x="1951271" y="1746809"/>
                              </a:cubicBezTo>
                              <a:cubicBezTo>
                                <a:pt x="1799642" y="1764733"/>
                                <a:pt x="1574559" y="1702311"/>
                                <a:pt x="1478595" y="1746809"/>
                              </a:cubicBezTo>
                              <a:cubicBezTo>
                                <a:pt x="1382631" y="1791307"/>
                                <a:pt x="1065073" y="1721505"/>
                                <a:pt x="936747" y="1746809"/>
                              </a:cubicBezTo>
                              <a:cubicBezTo>
                                <a:pt x="808421" y="1772113"/>
                                <a:pt x="571352" y="1701319"/>
                                <a:pt x="291141" y="1746809"/>
                              </a:cubicBezTo>
                              <a:cubicBezTo>
                                <a:pt x="161557" y="1750276"/>
                                <a:pt x="-8219" y="1612961"/>
                                <a:pt x="0" y="1455668"/>
                              </a:cubicBezTo>
                              <a:cubicBezTo>
                                <a:pt x="-54600" y="1223998"/>
                                <a:pt x="62882" y="1124823"/>
                                <a:pt x="0" y="908340"/>
                              </a:cubicBezTo>
                              <a:cubicBezTo>
                                <a:pt x="-62882" y="691857"/>
                                <a:pt x="61528" y="593178"/>
                                <a:pt x="0" y="291141"/>
                              </a:cubicBezTo>
                              <a:close/>
                            </a:path>
                            <a:path w="4040886" h="1746809" stroke="0" extrusionOk="0">
                              <a:moveTo>
                                <a:pt x="0" y="291141"/>
                              </a:moveTo>
                              <a:cubicBezTo>
                                <a:pt x="-34068" y="111048"/>
                                <a:pt x="112545" y="-17048"/>
                                <a:pt x="291141" y="0"/>
                              </a:cubicBezTo>
                              <a:cubicBezTo>
                                <a:pt x="446868" y="-55876"/>
                                <a:pt x="733999" y="41917"/>
                                <a:pt x="902161" y="0"/>
                              </a:cubicBezTo>
                              <a:cubicBezTo>
                                <a:pt x="1070323" y="-41917"/>
                                <a:pt x="1321004" y="25165"/>
                                <a:pt x="1547767" y="0"/>
                              </a:cubicBezTo>
                              <a:cubicBezTo>
                                <a:pt x="1774530" y="-25165"/>
                                <a:pt x="1957780" y="7070"/>
                                <a:pt x="2158787" y="0"/>
                              </a:cubicBezTo>
                              <a:cubicBezTo>
                                <a:pt x="2359794" y="-7070"/>
                                <a:pt x="2513163" y="48288"/>
                                <a:pt x="2769807" y="0"/>
                              </a:cubicBezTo>
                              <a:cubicBezTo>
                                <a:pt x="3026451" y="-48288"/>
                                <a:pt x="3437110" y="88762"/>
                                <a:pt x="3749745" y="0"/>
                              </a:cubicBezTo>
                              <a:cubicBezTo>
                                <a:pt x="3908012" y="3368"/>
                                <a:pt x="4060831" y="89975"/>
                                <a:pt x="4040886" y="291141"/>
                              </a:cubicBezTo>
                              <a:cubicBezTo>
                                <a:pt x="4088117" y="528400"/>
                                <a:pt x="3998286" y="718237"/>
                                <a:pt x="4040886" y="850114"/>
                              </a:cubicBezTo>
                              <a:cubicBezTo>
                                <a:pt x="4083486" y="981991"/>
                                <a:pt x="3978930" y="1155903"/>
                                <a:pt x="4040886" y="1455668"/>
                              </a:cubicBezTo>
                              <a:cubicBezTo>
                                <a:pt x="4027450" y="1619163"/>
                                <a:pt x="3927020" y="1760331"/>
                                <a:pt x="3749745" y="1746809"/>
                              </a:cubicBezTo>
                              <a:cubicBezTo>
                                <a:pt x="3545871" y="1762466"/>
                                <a:pt x="3349070" y="1683570"/>
                                <a:pt x="3207897" y="1746809"/>
                              </a:cubicBezTo>
                              <a:cubicBezTo>
                                <a:pt x="3066724" y="1810048"/>
                                <a:pt x="2873953" y="1740010"/>
                                <a:pt x="2562291" y="1746809"/>
                              </a:cubicBezTo>
                              <a:cubicBezTo>
                                <a:pt x="2250629" y="1753608"/>
                                <a:pt x="2242121" y="1744242"/>
                                <a:pt x="2089615" y="1746809"/>
                              </a:cubicBezTo>
                              <a:cubicBezTo>
                                <a:pt x="1937109" y="1749376"/>
                                <a:pt x="1728069" y="1706995"/>
                                <a:pt x="1616939" y="1746809"/>
                              </a:cubicBezTo>
                              <a:cubicBezTo>
                                <a:pt x="1505809" y="1786623"/>
                                <a:pt x="1186719" y="1735760"/>
                                <a:pt x="1075091" y="1746809"/>
                              </a:cubicBezTo>
                              <a:cubicBezTo>
                                <a:pt x="963463" y="1757858"/>
                                <a:pt x="486906" y="1725503"/>
                                <a:pt x="291141" y="1746809"/>
                              </a:cubicBezTo>
                              <a:cubicBezTo>
                                <a:pt x="136949" y="1775809"/>
                                <a:pt x="-33459" y="1592831"/>
                                <a:pt x="0" y="1455668"/>
                              </a:cubicBezTo>
                              <a:cubicBezTo>
                                <a:pt x="-13892" y="1326447"/>
                                <a:pt x="9567" y="1026656"/>
                                <a:pt x="0" y="850114"/>
                              </a:cubicBezTo>
                              <a:cubicBezTo>
                                <a:pt x="-9567" y="673572"/>
                                <a:pt x="55505" y="470181"/>
                                <a:pt x="0" y="291141"/>
                              </a:cubicBezTo>
                              <a:close/>
                            </a:path>
                          </a:pathLst>
                        </a:custGeom>
                        <a:solidFill>
                          <a:schemeClr val="bg1">
                            <a:lumMod val="95000"/>
                          </a:schemeClr>
                        </a:solidFill>
                        <a:ln>
                          <a:extLst>
                            <a:ext uri="{C807C97D-BFC1-408E-A445-0C87EB9F89A2}">
                              <ask:lineSketchStyleProps xmlns:ask="http://schemas.microsoft.com/office/drawing/2018/sketchyshapes" sd="2489513004">
                                <a:prstGeom prst="roundRect">
                                  <a:avLst/>
                                </a:prstGeom>
                                <ask:type>
                                  <ask:lineSketchScribbl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3EADD953" w14:textId="07175FEE" w:rsidR="00E479EE" w:rsidRPr="00E479EE" w:rsidRDefault="00E479EE" w:rsidP="00E479EE">
                            <w:pPr>
                              <w:jc w:val="center"/>
                              <w:rPr>
                                <w:color w:val="000000" w:themeColor="text1"/>
                                <w:sz w:val="24"/>
                                <w:szCs w:val="24"/>
                              </w:rPr>
                            </w:pPr>
                            <w:r w:rsidRPr="00E479EE">
                              <w:rPr>
                                <w:color w:val="000000" w:themeColor="text1"/>
                                <w:sz w:val="24"/>
                                <w:szCs w:val="24"/>
                              </w:rPr>
                              <w:t>Was hat dir geholfen, dich an das Lernen zu erinnern? (Mehrere möglich)</w:t>
                            </w:r>
                          </w:p>
                          <w:p w14:paraId="26B1A25D" w14:textId="46635B8D" w:rsidR="006F0ADE" w:rsidRPr="006F0ADE" w:rsidRDefault="00E479EE" w:rsidP="006F0ADE">
                            <w:pPr>
                              <w:jc w:val="center"/>
                              <w:rPr>
                                <w:color w:val="000000" w:themeColor="text1"/>
                                <w:sz w:val="24"/>
                                <w:szCs w:val="24"/>
                              </w:rPr>
                            </w:pPr>
                            <w:r w:rsidRPr="00E479EE">
                              <w:rPr>
                                <w:color w:val="000000" w:themeColor="text1"/>
                                <w:sz w:val="24"/>
                                <w:szCs w:val="24"/>
                              </w:rPr>
                              <w:t>☐ Handy-Erinnerung</w:t>
                            </w:r>
                            <w:r w:rsidRPr="00E479EE">
                              <w:rPr>
                                <w:color w:val="000000" w:themeColor="text1"/>
                                <w:sz w:val="24"/>
                                <w:szCs w:val="24"/>
                                <w:lang w:val="en-US"/>
                              </w:rPr>
                              <w:t> </w:t>
                            </w:r>
                            <w:r w:rsidRPr="00E479EE">
                              <w:rPr>
                                <w:color w:val="000000" w:themeColor="text1"/>
                                <w:sz w:val="24"/>
                                <w:szCs w:val="24"/>
                              </w:rPr>
                              <w:t>☐ Zettel/Planer</w:t>
                            </w:r>
                            <w:r w:rsidRPr="00E479EE">
                              <w:rPr>
                                <w:color w:val="000000" w:themeColor="text1"/>
                                <w:sz w:val="24"/>
                                <w:szCs w:val="24"/>
                                <w:lang w:val="en-US"/>
                              </w:rPr>
                              <w:t> </w:t>
                            </w:r>
                            <w:r w:rsidR="00D72CF8" w:rsidRPr="00D72CF8">
                              <w:rPr>
                                <w:color w:val="000000" w:themeColor="text1"/>
                                <w:sz w:val="24"/>
                                <w:szCs w:val="24"/>
                              </w:rPr>
                              <w:br/>
                            </w:r>
                            <w:r w:rsidRPr="00E479EE">
                              <w:rPr>
                                <w:color w:val="000000" w:themeColor="text1"/>
                                <w:sz w:val="24"/>
                                <w:szCs w:val="24"/>
                              </w:rPr>
                              <w:t>☐ Eltern/Lehrperson</w:t>
                            </w:r>
                            <w:r w:rsidR="006F0ADE">
                              <w:rPr>
                                <w:color w:val="000000" w:themeColor="text1"/>
                                <w:sz w:val="24"/>
                                <w:szCs w:val="24"/>
                              </w:rPr>
                              <w:br/>
                            </w:r>
                            <w:r w:rsidR="006F0ADE" w:rsidRPr="00E479EE">
                              <w:rPr>
                                <w:color w:val="000000" w:themeColor="text1"/>
                                <w:sz w:val="24"/>
                                <w:szCs w:val="24"/>
                              </w:rPr>
                              <w:t>☐</w:t>
                            </w:r>
                            <w:r w:rsidR="006F0ADE">
                              <w:rPr>
                                <w:color w:val="000000" w:themeColor="text1"/>
                                <w:sz w:val="24"/>
                                <w:szCs w:val="24"/>
                              </w:rPr>
                              <w:t xml:space="preserve"> Ich brauche keine Erinnerung </w:t>
                            </w:r>
                          </w:p>
                          <w:p w14:paraId="637B3DC9" w14:textId="4012A786" w:rsidR="00E479EE" w:rsidRPr="00D72CF8" w:rsidRDefault="00E479EE" w:rsidP="00D72CF8">
                            <w:pPr>
                              <w:jc w:val="center"/>
                              <w:rPr>
                                <w:color w:val="000000" w:themeColor="text1"/>
                                <w:sz w:val="24"/>
                                <w:szCs w:val="24"/>
                              </w:rPr>
                            </w:pPr>
                            <w:r w:rsidRPr="00E479EE">
                              <w:rPr>
                                <w:color w:val="000000" w:themeColor="text1"/>
                                <w:sz w:val="24"/>
                                <w:szCs w:val="24"/>
                              </w:rPr>
                              <w:t>☐ anderes: __________</w:t>
                            </w:r>
                            <w:r w:rsidR="006F0ADE">
                              <w:rPr>
                                <w:color w:val="000000" w:themeColor="text1"/>
                                <w:sz w:val="24"/>
                                <w:szCs w:val="24"/>
                              </w:rPr>
                              <w:t>_____________________</w:t>
                            </w:r>
                          </w:p>
                          <w:p w14:paraId="75A503BF" w14:textId="77777777" w:rsidR="00E479EE" w:rsidRPr="00E479EE" w:rsidRDefault="00E479EE" w:rsidP="00E479EE">
                            <w:pPr>
                              <w:jc w:val="center"/>
                              <w:rPr>
                                <w:color w:val="000000" w:themeColor="text1"/>
                                <w:sz w:val="24"/>
                                <w:szCs w:val="24"/>
                              </w:rPr>
                            </w:pPr>
                          </w:p>
                          <w:p w14:paraId="137AA970" w14:textId="77777777" w:rsidR="00E479EE" w:rsidRPr="00E479EE" w:rsidRDefault="00E479EE" w:rsidP="00E479EE">
                            <w:pPr>
                              <w:jc w:val="center"/>
                              <w:rPr>
                                <w:color w:val="000000" w:themeColor="text1"/>
                                <w:sz w:val="24"/>
                                <w:szCs w:val="24"/>
                              </w:rPr>
                            </w:pPr>
                          </w:p>
                          <w:p w14:paraId="45170782" w14:textId="77777777" w:rsidR="00E479EE" w:rsidRPr="00E479EE" w:rsidRDefault="00E479EE" w:rsidP="00E479EE">
                            <w:pPr>
                              <w:jc w:val="center"/>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D5CA1C" id="_x0000_s1043" style="position:absolute;margin-left:.9pt;margin-top:8.05pt;width:318.2pt;height:137.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040886,1746809" o:spt="10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" adj="-11796480,,5400" path="m,291141nfc-20422,153980,91557,-5940,291141,,510863,-19343,660031,55566,867575,v207544,-55566,350241,60902,645606,c1808546,-60902,1921117,38997,2124201,v203084,-38997,356239,62356,541848,c2851658,-62356,2966262,14216,3138725,v172463,-14216,369529,38967,611020,c3932628,-33555,4061203,119208,4040886,291141v12949,156613,-58160,394410,,558973c4099046,1014677,3992734,1224149,4040886,1455668v3791,156988,-131996,294484,-291141,291141c3563705,1759783,3320778,1702671,3173311,1746809v-147467,44138,-383664,-52333,-645606,c2265763,1799142,2102900,1728885,1951271,1746809v-151629,17924,-376712,-44498,-472676,c1382631,1791307,1065073,1721505,936747,1746809v-128326,25304,-365395,-45490,-645606,c161557,1750276,-8219,1612961,,1455668,-54600,1223998,62882,1124823,,908340,-62882,691857,61528,593178,,291141xem,291141nsc-34068,111048,112545,-17048,291141,,446868,-55876,733999,41917,902161,v168162,-41917,418843,25165,645606,c1774530,-25165,1957780,7070,2158787,v201007,-7070,354376,48288,611020,c3026451,-48288,3437110,88762,3749745,v158267,3368,311086,89975,291141,291141c4088117,528400,3998286,718237,4040886,850114v42600,131877,-61956,305789,,605554c4027450,1619163,3927020,1760331,3749745,1746809v-203874,15657,-400675,-63239,-541848,c3066724,1810048,2873953,1740010,2562291,1746809v-311662,6799,-320170,-2567,-472676,c1937109,1749376,1728069,1706995,1616939,1746809v-111130,39814,-430220,-11049,-541848,c963463,1757858,486906,1725503,291141,1746809,136949,1775809,-33459,1592831,,1455668,-13892,1326447,9567,1026656,,850114,-9567,673572,55505,470181,,291141xe" fillcolor="#f2f2f2 [3052]" strokecolor="#030e13 [484]" strokeweight="1pt">
                <v:stroke joinstyle="miter"/>
                <v:formulas/>
                <v:path arrowok="t" o:extrusionok="f" o:connecttype="custom" o:connectlocs="0,291141;291141,0;867575,0;1513181,0;2124201,0;2666049,0;3138725,0;3749745,0;4040886,291141;4040886,850114;4040886,1455668;3749745,1746809;3173311,1746809;2527705,1746809;1951271,1746809;1478595,1746809;936747,1746809;291141,1746809;0,1455668;0,908340;0,291141" o:connectangles="0,0,0,0,0,0,0,0,0,0,0,0,0,0,0,0,0,0,0,0,0" textboxrect="0,0,4040886,1746809"/>
                <v:textbox>
                  <w:txbxContent>
                    <w:p w14:paraId="3EADD953" w14:textId="07175FEE" w:rsidR="00E479EE" w:rsidRPr="00E479EE" w:rsidRDefault="00E479EE" w:rsidP="00E479EE">
                      <w:pPr>
                        <w:jc w:val="center"/>
                        <w:rPr>
                          <w:color w:val="000000" w:themeColor="text1"/>
                          <w:sz w:val="24"/>
                          <w:szCs w:val="24"/>
                        </w:rPr>
                      </w:pPr>
                      <w:r w:rsidRPr="00E479EE">
                        <w:rPr>
                          <w:color w:val="000000" w:themeColor="text1"/>
                          <w:sz w:val="24"/>
                          <w:szCs w:val="24"/>
                        </w:rPr>
                        <w:t>Was hat dir geholfen, dich an das Lernen zu erinnern? (Mehrere möglich)</w:t>
                      </w:r>
                    </w:p>
                    <w:p w14:paraId="26B1A25D" w14:textId="46635B8D" w:rsidR="006F0ADE" w:rsidRPr="006F0ADE" w:rsidRDefault="00E479EE" w:rsidP="006F0ADE">
                      <w:pPr>
                        <w:jc w:val="center"/>
                        <w:rPr>
                          <w:color w:val="000000" w:themeColor="text1"/>
                          <w:sz w:val="24"/>
                          <w:szCs w:val="24"/>
                        </w:rPr>
                      </w:pPr>
                      <w:r w:rsidRPr="00E479EE">
                        <w:rPr>
                          <w:color w:val="000000" w:themeColor="text1"/>
                          <w:sz w:val="24"/>
                          <w:szCs w:val="24"/>
                        </w:rPr>
                        <w:t>☐ Handy-Erinnerung</w:t>
                      </w:r>
                      <w:r w:rsidRPr="00E479EE">
                        <w:rPr>
                          <w:color w:val="000000" w:themeColor="text1"/>
                          <w:sz w:val="24"/>
                          <w:szCs w:val="24"/>
                          <w:lang w:val="en-US"/>
                        </w:rPr>
                        <w:t> </w:t>
                      </w:r>
                      <w:r w:rsidRPr="00E479EE">
                        <w:rPr>
                          <w:color w:val="000000" w:themeColor="text1"/>
                          <w:sz w:val="24"/>
                          <w:szCs w:val="24"/>
                        </w:rPr>
                        <w:t>☐ Zettel/Planer</w:t>
                      </w:r>
                      <w:r w:rsidRPr="00E479EE">
                        <w:rPr>
                          <w:color w:val="000000" w:themeColor="text1"/>
                          <w:sz w:val="24"/>
                          <w:szCs w:val="24"/>
                          <w:lang w:val="en-US"/>
                        </w:rPr>
                        <w:t> </w:t>
                      </w:r>
                      <w:r w:rsidR="00D72CF8" w:rsidRPr="00D72CF8">
                        <w:rPr>
                          <w:color w:val="000000" w:themeColor="text1"/>
                          <w:sz w:val="24"/>
                          <w:szCs w:val="24"/>
                        </w:rPr>
                        <w:br/>
                      </w:r>
                      <w:r w:rsidRPr="00E479EE">
                        <w:rPr>
                          <w:color w:val="000000" w:themeColor="text1"/>
                          <w:sz w:val="24"/>
                          <w:szCs w:val="24"/>
                        </w:rPr>
                        <w:t>☐ Eltern/Lehrperson</w:t>
                      </w:r>
                      <w:r w:rsidR="006F0ADE">
                        <w:rPr>
                          <w:color w:val="000000" w:themeColor="text1"/>
                          <w:sz w:val="24"/>
                          <w:szCs w:val="24"/>
                        </w:rPr>
                        <w:br/>
                      </w:r>
                      <w:r w:rsidR="006F0ADE" w:rsidRPr="00E479EE">
                        <w:rPr>
                          <w:color w:val="000000" w:themeColor="text1"/>
                          <w:sz w:val="24"/>
                          <w:szCs w:val="24"/>
                        </w:rPr>
                        <w:t>☐</w:t>
                      </w:r>
                      <w:r w:rsidR="006F0ADE">
                        <w:rPr>
                          <w:color w:val="000000" w:themeColor="text1"/>
                          <w:sz w:val="24"/>
                          <w:szCs w:val="24"/>
                        </w:rPr>
                        <w:t xml:space="preserve"> Ich brauche keine Erinnerung </w:t>
                      </w:r>
                    </w:p>
                    <w:p w14:paraId="637B3DC9" w14:textId="4012A786" w:rsidR="00E479EE" w:rsidRPr="00D72CF8" w:rsidRDefault="00E479EE" w:rsidP="00D72CF8">
                      <w:pPr>
                        <w:jc w:val="center"/>
                        <w:rPr>
                          <w:color w:val="000000" w:themeColor="text1"/>
                          <w:sz w:val="24"/>
                          <w:szCs w:val="24"/>
                        </w:rPr>
                      </w:pPr>
                      <w:r w:rsidRPr="00E479EE">
                        <w:rPr>
                          <w:color w:val="000000" w:themeColor="text1"/>
                          <w:sz w:val="24"/>
                          <w:szCs w:val="24"/>
                        </w:rPr>
                        <w:t>☐ anderes: __________</w:t>
                      </w:r>
                      <w:r w:rsidR="006F0ADE">
                        <w:rPr>
                          <w:color w:val="000000" w:themeColor="text1"/>
                          <w:sz w:val="24"/>
                          <w:szCs w:val="24"/>
                        </w:rPr>
                        <w:t>_____________________</w:t>
                      </w:r>
                    </w:p>
                    <w:p w14:paraId="75A503BF" w14:textId="77777777" w:rsidR="00E479EE" w:rsidRPr="00E479EE" w:rsidRDefault="00E479EE" w:rsidP="00E479EE">
                      <w:pPr>
                        <w:jc w:val="center"/>
                        <w:rPr>
                          <w:color w:val="000000" w:themeColor="text1"/>
                          <w:sz w:val="24"/>
                          <w:szCs w:val="24"/>
                        </w:rPr>
                      </w:pPr>
                    </w:p>
                    <w:p w14:paraId="137AA970" w14:textId="77777777" w:rsidR="00E479EE" w:rsidRPr="00E479EE" w:rsidRDefault="00E479EE" w:rsidP="00E479EE">
                      <w:pPr>
                        <w:jc w:val="center"/>
                        <w:rPr>
                          <w:color w:val="000000" w:themeColor="text1"/>
                          <w:sz w:val="24"/>
                          <w:szCs w:val="24"/>
                        </w:rPr>
                      </w:pPr>
                    </w:p>
                    <w:p w14:paraId="45170782" w14:textId="77777777" w:rsidR="00E479EE" w:rsidRPr="00E479EE" w:rsidRDefault="00E479EE" w:rsidP="00E479EE">
                      <w:pPr>
                        <w:jc w:val="center"/>
                        <w:rPr>
                          <w:color w:val="000000" w:themeColor="text1"/>
                          <w:sz w:val="24"/>
                          <w:szCs w:val="24"/>
                        </w:rPr>
                      </w:pPr>
                    </w:p>
                  </w:txbxContent>
                </v:textbox>
              </v:shape>
            </w:pict>
          </mc:Fallback>
        </mc:AlternateContent>
      </w:r>
    </w:p>
    <w:p w14:paraId="48E88C21" w14:textId="557A9DE3" w:rsidR="008E5248" w:rsidRDefault="008E5248">
      <w:pPr>
        <w:rPr>
          <w:sz w:val="24"/>
          <w:szCs w:val="24"/>
        </w:rPr>
      </w:pPr>
    </w:p>
    <w:p w14:paraId="799160D6" w14:textId="64F8551F" w:rsidR="008E5248" w:rsidRDefault="005F2404">
      <w:pPr>
        <w:rPr>
          <w:sz w:val="24"/>
          <w:szCs w:val="24"/>
        </w:rPr>
      </w:pPr>
      <w:r>
        <w:rPr>
          <w:rFonts w:eastAsiaTheme="majorEastAsia"/>
          <w:noProof/>
          <w:color w:val="000000"/>
          <w:sz w:val="24"/>
          <w:szCs w:val="24"/>
        </w:rPr>
        <mc:AlternateContent>
          <mc:Choice Requires="wpi">
            <w:drawing>
              <wp:anchor distT="0" distB="0" distL="114300" distR="114300" simplePos="0" relativeHeight="251666466" behindDoc="0" locked="0" layoutInCell="1" allowOverlap="1" wp14:anchorId="2B19EB83" wp14:editId="31473180">
                <wp:simplePos x="0" y="0"/>
                <wp:positionH relativeFrom="column">
                  <wp:posOffset>2290445</wp:posOffset>
                </wp:positionH>
                <wp:positionV relativeFrom="paragraph">
                  <wp:posOffset>158895</wp:posOffset>
                </wp:positionV>
                <wp:extent cx="101815" cy="98425"/>
                <wp:effectExtent l="38100" t="38100" r="38100" b="41275"/>
                <wp:wrapNone/>
                <wp:docPr id="1646024360" name="Freihand 11"/>
                <wp:cNvGraphicFramePr/>
                <a:graphic xmlns:a="http://schemas.openxmlformats.org/drawingml/2006/main">
                  <a:graphicData uri="http://schemas.microsoft.com/office/word/2010/wordprocessingInk">
                    <w14:contentPart bwMode="auto" r:id="rId18">
                      <w14:nvContentPartPr>
                        <w14:cNvContentPartPr/>
                      </w14:nvContentPartPr>
                      <w14:xfrm>
                        <a:off x="0" y="0"/>
                        <a:ext cx="101815" cy="98425"/>
                      </w14:xfrm>
                    </w14:contentPart>
                  </a:graphicData>
                </a:graphic>
              </wp:anchor>
            </w:drawing>
          </mc:Choice>
          <mc:Fallback>
            <w:pict>
              <v:shape w14:anchorId="03A24391" id="Freihand 11" o:spid="_x0000_s1026" type="#_x0000_t75" style="position:absolute;margin-left:179.15pt;margin-top:11.3pt;width:10.4pt;height:10.15pt;z-index:251666466;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">
                <v:imagedata r:id="rId19" o:title=""/>
              </v:shape>
            </w:pict>
          </mc:Fallback>
        </mc:AlternateContent>
      </w:r>
      <w:r w:rsidR="001714DA" w:rsidRPr="0080651D">
        <w:rPr>
          <w:rFonts w:eastAsiaTheme="majorEastAsia"/>
          <w:noProof/>
          <w:color w:val="000000"/>
          <w:sz w:val="24"/>
          <w:szCs w:val="24"/>
        </w:rPr>
        <mc:AlternateContent>
          <mc:Choice Requires="wps">
            <w:drawing>
              <wp:anchor distT="0" distB="0" distL="114300" distR="114300" simplePos="0" relativeHeight="251658268" behindDoc="0" locked="0" layoutInCell="1" allowOverlap="1" wp14:anchorId="3ED2AFE4" wp14:editId="03C29350">
                <wp:simplePos x="0" y="0"/>
                <wp:positionH relativeFrom="column">
                  <wp:posOffset>4468306</wp:posOffset>
                </wp:positionH>
                <wp:positionV relativeFrom="paragraph">
                  <wp:posOffset>184850</wp:posOffset>
                </wp:positionV>
                <wp:extent cx="1215390" cy="277495"/>
                <wp:effectExtent l="0" t="0" r="0" b="0"/>
                <wp:wrapNone/>
                <wp:docPr id="833843457" name="Textfeld 11"/>
                <wp:cNvGraphicFramePr/>
                <a:graphic xmlns:a="http://schemas.openxmlformats.org/drawingml/2006/main">
                  <a:graphicData uri="http://schemas.microsoft.com/office/word/2010/wordprocessingShape">
                    <wps:wsp>
                      <wps:cNvSpPr txBox="1"/>
                      <wps:spPr>
                        <a:xfrm>
                          <a:off x="0" y="0"/>
                          <a:ext cx="1215390" cy="277495"/>
                        </a:xfrm>
                        <a:prstGeom prst="rect">
                          <a:avLst/>
                        </a:prstGeom>
                        <a:noFill/>
                        <a:ln w="6350">
                          <a:noFill/>
                        </a:ln>
                      </wps:spPr>
                      <wps:txbx>
                        <w:txbxContent>
                          <w:p w14:paraId="4531E177" w14:textId="30A829FB" w:rsidR="001714DA" w:rsidRPr="00BD743F" w:rsidRDefault="001714DA">
                            <w:pPr>
                              <w:rPr>
                                <w:color w:val="000000" w:themeColor="text1"/>
                              </w:rPr>
                            </w:pPr>
                            <w:r>
                              <w:rPr>
                                <w:color w:val="000000" w:themeColor="text1"/>
                              </w:rPr>
                              <w:t>Am Schreibtisch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2AFE4" id="_x0000_s1044" type="#_x0000_t202" style="position:absolute;margin-left:351.85pt;margin-top:14.55pt;width:95.7pt;height:21.8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" filled="f" stroked="f" strokeweight=".5pt">
                <v:textbox>
                  <w:txbxContent>
                    <w:p w14:paraId="4531E177" w14:textId="30A829FB" w:rsidR="001714DA" w:rsidRPr="00BD743F" w:rsidRDefault="001714DA">
                      <w:pPr>
                        <w:rPr>
                          <w:color w:val="000000" w:themeColor="text1"/>
                        </w:rPr>
                      </w:pPr>
                      <w:r>
                        <w:rPr>
                          <w:color w:val="000000" w:themeColor="text1"/>
                        </w:rPr>
                        <w:t>Am Schreibtisch</w:t>
                      </w:r>
                    </w:p>
                  </w:txbxContent>
                </v:textbox>
              </v:shape>
            </w:pict>
          </mc:Fallback>
        </mc:AlternateContent>
      </w:r>
    </w:p>
    <w:p w14:paraId="376D1D1C" w14:textId="7CFFD67E" w:rsidR="00E479EE" w:rsidRDefault="00E479EE">
      <w:pPr>
        <w:rPr>
          <w:sz w:val="24"/>
          <w:szCs w:val="24"/>
        </w:rPr>
      </w:pPr>
    </w:p>
    <w:p w14:paraId="2CD3B482" w14:textId="0C6BAC27" w:rsidR="00E479EE" w:rsidRDefault="00E479EE">
      <w:pPr>
        <w:rPr>
          <w:sz w:val="24"/>
          <w:szCs w:val="24"/>
        </w:rPr>
      </w:pPr>
    </w:p>
    <w:p w14:paraId="0A82CA44" w14:textId="68B36E1A" w:rsidR="004D7AC5" w:rsidRDefault="004D7AC5">
      <w:pPr>
        <w:rPr>
          <w:sz w:val="24"/>
          <w:szCs w:val="24"/>
        </w:rPr>
      </w:pPr>
    </w:p>
    <w:p w14:paraId="70F55A46" w14:textId="62B5A7C4" w:rsidR="00E479EE" w:rsidRDefault="00AE5561">
      <w:pPr>
        <w:rPr>
          <w:sz w:val="24"/>
          <w:szCs w:val="24"/>
        </w:rPr>
      </w:pPr>
      <w:r w:rsidRPr="00AE5561">
        <w:rPr>
          <w:rFonts w:eastAsiaTheme="majorEastAsia"/>
          <w:noProof/>
          <w:color w:val="000000"/>
          <w:sz w:val="24"/>
          <w:szCs w:val="24"/>
        </w:rPr>
        <mc:AlternateContent>
          <mc:Choice Requires="wps">
            <w:drawing>
              <wp:anchor distT="0" distB="0" distL="114300" distR="114300" simplePos="0" relativeHeight="251673634" behindDoc="0" locked="0" layoutInCell="1" allowOverlap="1" wp14:anchorId="077A2483" wp14:editId="770AC608">
                <wp:simplePos x="0" y="0"/>
                <wp:positionH relativeFrom="column">
                  <wp:posOffset>3027405</wp:posOffset>
                </wp:positionH>
                <wp:positionV relativeFrom="paragraph">
                  <wp:posOffset>147045</wp:posOffset>
                </wp:positionV>
                <wp:extent cx="3362960" cy="430530"/>
                <wp:effectExtent l="0" t="0" r="15240" b="13970"/>
                <wp:wrapNone/>
                <wp:docPr id="1772262124" name="Textfeld 11"/>
                <wp:cNvGraphicFramePr/>
                <a:graphic xmlns:a="http://schemas.openxmlformats.org/drawingml/2006/main">
                  <a:graphicData uri="http://schemas.microsoft.com/office/word/2010/wordprocessingShape">
                    <wps:wsp>
                      <wps:cNvSpPr txBox="1"/>
                      <wps:spPr>
                        <a:xfrm>
                          <a:off x="0" y="0"/>
                          <a:ext cx="3362960" cy="430530"/>
                        </a:xfrm>
                        <a:prstGeom prst="rect">
                          <a:avLst/>
                        </a:prstGeom>
                        <a:noFill/>
                        <a:ln w="6350">
                          <a:solidFill>
                            <a:srgbClr val="FF0000"/>
                          </a:solidFill>
                        </a:ln>
                      </wps:spPr>
                      <wps:txbx>
                        <w:txbxContent>
                          <w:p w14:paraId="4493C41C" w14:textId="5D8C9A30" w:rsidR="00AE5561" w:rsidRPr="000517B5" w:rsidRDefault="00AE5561">
                            <w:pPr>
                              <w:rPr>
                                <w:b/>
                                <w:bCs/>
                                <w:i/>
                                <w:iCs/>
                                <w:color w:val="000000" w:themeColor="text1"/>
                                <w:sz w:val="20"/>
                                <w:szCs w:val="20"/>
                              </w:rPr>
                            </w:pPr>
                            <w:r w:rsidRPr="000517B5">
                              <w:rPr>
                                <w:b/>
                                <w:bCs/>
                                <w:i/>
                                <w:iCs/>
                                <w:color w:val="000000" w:themeColor="text1"/>
                                <w:sz w:val="20"/>
                                <w:szCs w:val="20"/>
                              </w:rPr>
                              <w:t>Bei dies</w:t>
                            </w:r>
                            <w:r>
                              <w:rPr>
                                <w:b/>
                                <w:bCs/>
                                <w:i/>
                                <w:iCs/>
                                <w:color w:val="000000" w:themeColor="text1"/>
                                <w:sz w:val="20"/>
                                <w:szCs w:val="20"/>
                              </w:rPr>
                              <w:t>er</w:t>
                            </w:r>
                            <w:r w:rsidRPr="000517B5">
                              <w:rPr>
                                <w:b/>
                                <w:bCs/>
                                <w:i/>
                                <w:iCs/>
                                <w:color w:val="000000" w:themeColor="text1"/>
                                <w:sz w:val="20"/>
                                <w:szCs w:val="20"/>
                              </w:rPr>
                              <w:t xml:space="preserve"> Aufgab</w:t>
                            </w:r>
                            <w:r>
                              <w:rPr>
                                <w:b/>
                                <w:bCs/>
                                <w:i/>
                                <w:iCs/>
                                <w:color w:val="000000" w:themeColor="text1"/>
                                <w:sz w:val="20"/>
                                <w:szCs w:val="20"/>
                              </w:rPr>
                              <w:t>e</w:t>
                            </w:r>
                            <w:r w:rsidRPr="000517B5">
                              <w:rPr>
                                <w:b/>
                                <w:bCs/>
                                <w:i/>
                                <w:iCs/>
                                <w:color w:val="000000" w:themeColor="text1"/>
                                <w:sz w:val="20"/>
                                <w:szCs w:val="20"/>
                              </w:rPr>
                              <w:t xml:space="preserve"> gibt es nicht eine richtige Antwort. Das hier ist ein Beispiel.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7A2483" id="_x0000_s1046" type="#_x0000_t202" style="position:absolute;margin-left:238.4pt;margin-top:11.6pt;width:264.8pt;height:33.9pt;z-index:25167363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" filled="f" strokecolor="red" strokeweight=".5pt">
                <v:textbox>
                  <w:txbxContent>
                    <w:p w14:paraId="4493C41C" w14:textId="5D8C9A30" w:rsidR="00AE5561" w:rsidRPr="000517B5" w:rsidRDefault="00AE5561">
                      <w:pPr>
                        <w:rPr>
                          <w:b/>
                          <w:bCs/>
                          <w:i/>
                          <w:iCs/>
                          <w:color w:val="000000" w:themeColor="text1"/>
                          <w:sz w:val="20"/>
                          <w:szCs w:val="20"/>
                        </w:rPr>
                      </w:pPr>
                      <w:r w:rsidRPr="000517B5">
                        <w:rPr>
                          <w:b/>
                          <w:bCs/>
                          <w:i/>
                          <w:iCs/>
                          <w:color w:val="000000" w:themeColor="text1"/>
                          <w:sz w:val="20"/>
                          <w:szCs w:val="20"/>
                        </w:rPr>
                        <w:t>Bei dies</w:t>
                      </w:r>
                      <w:r>
                        <w:rPr>
                          <w:b/>
                          <w:bCs/>
                          <w:i/>
                          <w:iCs/>
                          <w:color w:val="000000" w:themeColor="text1"/>
                          <w:sz w:val="20"/>
                          <w:szCs w:val="20"/>
                        </w:rPr>
                        <w:t>er</w:t>
                      </w:r>
                      <w:r w:rsidRPr="000517B5">
                        <w:rPr>
                          <w:b/>
                          <w:bCs/>
                          <w:i/>
                          <w:iCs/>
                          <w:color w:val="000000" w:themeColor="text1"/>
                          <w:sz w:val="20"/>
                          <w:szCs w:val="20"/>
                        </w:rPr>
                        <w:t xml:space="preserve"> Aufgab</w:t>
                      </w:r>
                      <w:r>
                        <w:rPr>
                          <w:b/>
                          <w:bCs/>
                          <w:i/>
                          <w:iCs/>
                          <w:color w:val="000000" w:themeColor="text1"/>
                          <w:sz w:val="20"/>
                          <w:szCs w:val="20"/>
                        </w:rPr>
                        <w:t>e</w:t>
                      </w:r>
                      <w:r w:rsidRPr="000517B5">
                        <w:rPr>
                          <w:b/>
                          <w:bCs/>
                          <w:i/>
                          <w:iCs/>
                          <w:color w:val="000000" w:themeColor="text1"/>
                          <w:sz w:val="20"/>
                          <w:szCs w:val="20"/>
                        </w:rPr>
                        <w:t xml:space="preserve"> gibt es nicht eine richtige Antwort. Das hier ist ein Beispiel.</w:t>
                      </w:r>
                    </w:p>
                  </w:txbxContent>
                </v:textbox>
              </v:shape>
            </w:pict>
          </mc:Fallback>
        </mc:AlternateContent>
      </w:r>
    </w:p>
    <w:p w14:paraId="6CF42549" w14:textId="5AF84C5F" w:rsidR="006F0ADE" w:rsidRPr="00137212" w:rsidRDefault="006F0ADE">
      <w:pPr>
        <w:rPr>
          <w:sz w:val="24"/>
          <w:szCs w:val="24"/>
        </w:rPr>
      </w:pPr>
    </w:p>
    <w:p w14:paraId="26A3FEC2" w14:textId="3401F509" w:rsidR="004D7AC5" w:rsidRPr="00BC2E72" w:rsidRDefault="004D7AC5" w:rsidP="00BC2E72">
      <w:pPr>
        <w:pBdr>
          <w:bottom w:val="single" w:sz="4" w:space="1" w:color="auto"/>
        </w:pBdr>
        <w:rPr>
          <w:b/>
          <w:bCs/>
          <w:sz w:val="24"/>
          <w:szCs w:val="24"/>
        </w:rPr>
      </w:pPr>
      <w:r w:rsidRPr="00BC2E72">
        <w:rPr>
          <w:b/>
          <w:bCs/>
          <w:sz w:val="24"/>
          <w:szCs w:val="24"/>
        </w:rPr>
        <w:t>Aufgabe 3</w:t>
      </w:r>
      <w:r w:rsidR="00A75EC7">
        <w:rPr>
          <w:b/>
          <w:bCs/>
          <w:sz w:val="24"/>
          <w:szCs w:val="24"/>
        </w:rPr>
        <w:t xml:space="preserve">: </w:t>
      </w:r>
      <w:r w:rsidR="008B6D14">
        <w:rPr>
          <w:b/>
          <w:bCs/>
          <w:sz w:val="24"/>
          <w:szCs w:val="24"/>
        </w:rPr>
        <w:t xml:space="preserve">Wer </w:t>
      </w:r>
      <w:r w:rsidR="008C31B2">
        <w:rPr>
          <w:b/>
          <w:bCs/>
          <w:sz w:val="24"/>
          <w:szCs w:val="24"/>
        </w:rPr>
        <w:t xml:space="preserve">lernt </w:t>
      </w:r>
      <w:r w:rsidR="004131F1">
        <w:rPr>
          <w:b/>
          <w:bCs/>
          <w:sz w:val="24"/>
          <w:szCs w:val="24"/>
        </w:rPr>
        <w:t>richtig gut</w:t>
      </w:r>
      <w:r w:rsidR="008B6D14">
        <w:rPr>
          <w:b/>
          <w:bCs/>
          <w:sz w:val="24"/>
          <w:szCs w:val="24"/>
        </w:rPr>
        <w:t xml:space="preserve">? </w:t>
      </w:r>
    </w:p>
    <w:p w14:paraId="3E2877C5" w14:textId="23375047" w:rsidR="004D7AC5" w:rsidRPr="00BC2E72" w:rsidRDefault="004D7AC5" w:rsidP="004D7AC5">
      <w:pPr>
        <w:rPr>
          <w:sz w:val="24"/>
          <w:szCs w:val="24"/>
        </w:rPr>
      </w:pPr>
      <w:r w:rsidRPr="00BC2E72">
        <w:rPr>
          <w:sz w:val="24"/>
          <w:szCs w:val="24"/>
        </w:rPr>
        <w:t>Schau dir die drei Personen noch einmal genau an:</w:t>
      </w:r>
      <w:r w:rsidRPr="00BC2E72">
        <w:rPr>
          <w:sz w:val="24"/>
          <w:szCs w:val="24"/>
        </w:rPr>
        <w:br/>
      </w:r>
      <w:r w:rsidR="00BC2E72">
        <w:rPr>
          <w:sz w:val="24"/>
          <w:szCs w:val="24"/>
        </w:rPr>
        <w:t>Emil</w:t>
      </w:r>
      <w:r w:rsidRPr="00BC2E72">
        <w:rPr>
          <w:sz w:val="24"/>
          <w:szCs w:val="24"/>
        </w:rPr>
        <w:t xml:space="preserve">, </w:t>
      </w:r>
      <w:r w:rsidR="00BC2E72">
        <w:rPr>
          <w:sz w:val="24"/>
          <w:szCs w:val="24"/>
        </w:rPr>
        <w:t>Aylin</w:t>
      </w:r>
      <w:r w:rsidRPr="00BC2E72">
        <w:rPr>
          <w:sz w:val="24"/>
          <w:szCs w:val="24"/>
        </w:rPr>
        <w:t xml:space="preserve"> und </w:t>
      </w:r>
      <w:r w:rsidR="00BC2E72">
        <w:rPr>
          <w:sz w:val="24"/>
          <w:szCs w:val="24"/>
        </w:rPr>
        <w:t>Noah</w:t>
      </w:r>
      <w:r w:rsidRPr="00BC2E72">
        <w:rPr>
          <w:sz w:val="24"/>
          <w:szCs w:val="24"/>
        </w:rPr>
        <w:t xml:space="preserve"> lernen alle Vokabeln</w:t>
      </w:r>
      <w:r w:rsidR="00BC2E72">
        <w:rPr>
          <w:sz w:val="24"/>
          <w:szCs w:val="24"/>
        </w:rPr>
        <w:t>,</w:t>
      </w:r>
      <w:r w:rsidRPr="00BC2E72">
        <w:rPr>
          <w:sz w:val="24"/>
          <w:szCs w:val="24"/>
        </w:rPr>
        <w:t xml:space="preserve"> aber auf ganz unterschiedliche Weise.</w:t>
      </w:r>
    </w:p>
    <w:p w14:paraId="31879802" w14:textId="08839C11" w:rsidR="004D7AC5" w:rsidRPr="00C4476E" w:rsidRDefault="00B12186" w:rsidP="00C4476E">
      <w:pPr>
        <w:pStyle w:val="Listenabsatz"/>
        <w:numPr>
          <w:ilvl w:val="0"/>
          <w:numId w:val="1"/>
        </w:numPr>
        <w:rPr>
          <w:sz w:val="24"/>
          <w:szCs w:val="24"/>
        </w:rPr>
      </w:pPr>
      <w:r>
        <w:rPr>
          <w:noProof/>
          <w:sz w:val="24"/>
          <w:szCs w:val="24"/>
        </w:rPr>
        <mc:AlternateContent>
          <mc:Choice Requires="wpi">
            <w:drawing>
              <wp:anchor distT="0" distB="0" distL="114300" distR="114300" simplePos="0" relativeHeight="251658269" behindDoc="0" locked="0" layoutInCell="1" allowOverlap="1" wp14:anchorId="604D8BD2" wp14:editId="4EC36F33">
                <wp:simplePos x="0" y="0"/>
                <wp:positionH relativeFrom="column">
                  <wp:posOffset>1561465</wp:posOffset>
                </wp:positionH>
                <wp:positionV relativeFrom="paragraph">
                  <wp:posOffset>241300</wp:posOffset>
                </wp:positionV>
                <wp:extent cx="91440" cy="109580"/>
                <wp:effectExtent l="50800" t="50800" r="35560" b="43180"/>
                <wp:wrapNone/>
                <wp:docPr id="1212215521" name="Freihand 20"/>
                <wp:cNvGraphicFramePr/>
                <a:graphic xmlns:a="http://schemas.openxmlformats.org/drawingml/2006/main">
                  <a:graphicData uri="http://schemas.microsoft.com/office/word/2010/wordprocessingInk">
                    <w14:contentPart bwMode="auto" r:id="rId20">
                      <w14:nvContentPartPr>
                        <w14:cNvContentPartPr/>
                      </w14:nvContentPartPr>
                      <w14:xfrm>
                        <a:off x="0" y="0"/>
                        <a:ext cx="91440" cy="109580"/>
                      </w14:xfrm>
                    </w14:contentPart>
                  </a:graphicData>
                </a:graphic>
              </wp:anchor>
            </w:drawing>
          </mc:Choice>
          <mc:Fallback>
            <w:pict>
              <v:shape w14:anchorId="066723D5" id="Freihand 20" o:spid="_x0000_s1026" type="#_x0000_t75" style="position:absolute;margin-left:121.35pt;margin-top:17.4pt;width:10.4pt;height:11.9pt;z-index:251658269;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">
                <v:imagedata r:id="rId21" o:title=""/>
              </v:shape>
            </w:pict>
          </mc:Fallback>
        </mc:AlternateContent>
      </w:r>
      <w:r w:rsidR="00EE217D">
        <w:rPr>
          <w:sz w:val="24"/>
          <w:szCs w:val="24"/>
        </w:rPr>
        <w:t>Wer lernt richtig gut</w:t>
      </w:r>
      <w:r w:rsidR="004D7AC5" w:rsidRPr="00C4476E">
        <w:rPr>
          <w:sz w:val="24"/>
          <w:szCs w:val="24"/>
        </w:rPr>
        <w:t>?</w:t>
      </w:r>
      <w:r w:rsidR="004D7AC5" w:rsidRPr="00C4476E">
        <w:rPr>
          <w:sz w:val="24"/>
          <w:szCs w:val="24"/>
        </w:rPr>
        <w:br/>
      </w:r>
      <w:r w:rsidR="004D7AC5" w:rsidRPr="00BC2E72">
        <w:t> </w:t>
      </w:r>
      <w:r w:rsidR="004D7AC5" w:rsidRPr="00C4476E">
        <w:rPr>
          <w:sz w:val="24"/>
          <w:szCs w:val="24"/>
        </w:rPr>
        <w:t xml:space="preserve">☐ </w:t>
      </w:r>
      <w:r w:rsidR="00C14771" w:rsidRPr="00C4476E">
        <w:rPr>
          <w:sz w:val="24"/>
          <w:szCs w:val="24"/>
        </w:rPr>
        <w:t>Emil</w:t>
      </w:r>
      <w:r w:rsidR="004D7AC5" w:rsidRPr="00BC2E72">
        <w:t> </w:t>
      </w:r>
      <w:r w:rsidR="004D7AC5" w:rsidRPr="00C4476E">
        <w:rPr>
          <w:sz w:val="24"/>
          <w:szCs w:val="24"/>
        </w:rPr>
        <w:t xml:space="preserve">☐ </w:t>
      </w:r>
      <w:r w:rsidR="00C14771" w:rsidRPr="00C4476E">
        <w:rPr>
          <w:sz w:val="24"/>
          <w:szCs w:val="24"/>
        </w:rPr>
        <w:t>Aylin</w:t>
      </w:r>
      <w:r w:rsidR="004D7AC5" w:rsidRPr="00BC2E72">
        <w:t> </w:t>
      </w:r>
      <w:r w:rsidR="004D7AC5" w:rsidRPr="00C4476E">
        <w:rPr>
          <w:sz w:val="24"/>
          <w:szCs w:val="24"/>
        </w:rPr>
        <w:t xml:space="preserve">☐ </w:t>
      </w:r>
      <w:r w:rsidR="00C14771" w:rsidRPr="00C4476E">
        <w:rPr>
          <w:sz w:val="24"/>
          <w:szCs w:val="24"/>
        </w:rPr>
        <w:t xml:space="preserve">Noah </w:t>
      </w:r>
    </w:p>
    <w:p w14:paraId="340733FB" w14:textId="061671D6" w:rsidR="004D7AC5" w:rsidRPr="00AF6F5C" w:rsidRDefault="00AE5561" w:rsidP="00AF6F5C">
      <w:pPr>
        <w:numPr>
          <w:ilvl w:val="0"/>
          <w:numId w:val="1"/>
        </w:numPr>
        <w:rPr>
          <w:sz w:val="24"/>
          <w:szCs w:val="24"/>
        </w:rPr>
      </w:pPr>
      <w:r w:rsidRPr="00AE5561">
        <w:rPr>
          <w:rFonts w:eastAsiaTheme="majorEastAsia"/>
          <w:noProof/>
          <w:color w:val="000000"/>
          <w:sz w:val="24"/>
          <w:szCs w:val="24"/>
        </w:rPr>
        <mc:AlternateContent>
          <mc:Choice Requires="wps">
            <w:drawing>
              <wp:anchor distT="0" distB="0" distL="114300" distR="114300" simplePos="0" relativeHeight="251675682" behindDoc="0" locked="0" layoutInCell="1" allowOverlap="1" wp14:anchorId="696686AF" wp14:editId="745C3DF5">
                <wp:simplePos x="0" y="0"/>
                <wp:positionH relativeFrom="column">
                  <wp:posOffset>2990336</wp:posOffset>
                </wp:positionH>
                <wp:positionV relativeFrom="paragraph">
                  <wp:posOffset>2867815</wp:posOffset>
                </wp:positionV>
                <wp:extent cx="3362960" cy="430530"/>
                <wp:effectExtent l="0" t="0" r="15240" b="13970"/>
                <wp:wrapNone/>
                <wp:docPr id="175640928" name="Textfeld 11"/>
                <wp:cNvGraphicFramePr/>
                <a:graphic xmlns:a="http://schemas.openxmlformats.org/drawingml/2006/main">
                  <a:graphicData uri="http://schemas.microsoft.com/office/word/2010/wordprocessingShape">
                    <wps:wsp>
                      <wps:cNvSpPr txBox="1"/>
                      <wps:spPr>
                        <a:xfrm>
                          <a:off x="0" y="0"/>
                          <a:ext cx="3362960" cy="430530"/>
                        </a:xfrm>
                        <a:prstGeom prst="rect">
                          <a:avLst/>
                        </a:prstGeom>
                        <a:noFill/>
                        <a:ln w="6350">
                          <a:solidFill>
                            <a:srgbClr val="FF0000"/>
                          </a:solidFill>
                        </a:ln>
                      </wps:spPr>
                      <wps:txbx>
                        <w:txbxContent>
                          <w:p w14:paraId="7604037E" w14:textId="77777777" w:rsidR="00AE5561" w:rsidRPr="000517B5" w:rsidRDefault="00AE5561">
                            <w:pPr>
                              <w:rPr>
                                <w:b/>
                                <w:bCs/>
                                <w:i/>
                                <w:iCs/>
                                <w:color w:val="000000" w:themeColor="text1"/>
                                <w:sz w:val="20"/>
                                <w:szCs w:val="20"/>
                              </w:rPr>
                            </w:pPr>
                            <w:r w:rsidRPr="000517B5">
                              <w:rPr>
                                <w:b/>
                                <w:bCs/>
                                <w:i/>
                                <w:iCs/>
                                <w:color w:val="000000" w:themeColor="text1"/>
                                <w:sz w:val="20"/>
                                <w:szCs w:val="20"/>
                              </w:rPr>
                              <w:t>Bei dieser Aufgabe gibt es nicht eine richtige Antwort. Das hier ist ein Beispiel.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6686AF" id="_x0000_s1047" type="#_x0000_t202" style="position:absolute;left:0;text-align:left;margin-left:235.45pt;margin-top:225.8pt;width:264.8pt;height:33.9pt;z-index:2516756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" filled="f" strokecolor="red" strokeweight=".5pt">
                <v:textbox>
                  <w:txbxContent>
                    <w:p w14:paraId="7604037E" w14:textId="77777777" w:rsidR="00AE5561" w:rsidRPr="000517B5" w:rsidRDefault="00AE5561">
                      <w:pPr>
                        <w:rPr>
                          <w:b/>
                          <w:bCs/>
                          <w:i/>
                          <w:iCs/>
                          <w:color w:val="000000" w:themeColor="text1"/>
                          <w:sz w:val="20"/>
                          <w:szCs w:val="20"/>
                        </w:rPr>
                      </w:pPr>
                      <w:r w:rsidRPr="000517B5">
                        <w:rPr>
                          <w:b/>
                          <w:bCs/>
                          <w:i/>
                          <w:iCs/>
                          <w:color w:val="000000" w:themeColor="text1"/>
                          <w:sz w:val="20"/>
                          <w:szCs w:val="20"/>
                        </w:rPr>
                        <w:t>Bei dieser Aufgabe gibt es nicht eine richtige Antwort. Das hier ist ein Beispiel.</w:t>
                      </w:r>
                    </w:p>
                  </w:txbxContent>
                </v:textbox>
              </v:shape>
            </w:pict>
          </mc:Fallback>
        </mc:AlternateContent>
      </w:r>
      <w:r w:rsidR="004B7F6D" w:rsidRPr="0080651D">
        <w:rPr>
          <w:rFonts w:eastAsiaTheme="majorEastAsia"/>
          <w:noProof/>
          <w:color w:val="000000"/>
          <w:sz w:val="24"/>
          <w:szCs w:val="24"/>
        </w:rPr>
        <mc:AlternateContent>
          <mc:Choice Requires="wps">
            <w:drawing>
              <wp:anchor distT="0" distB="0" distL="114300" distR="114300" simplePos="0" relativeHeight="251658274" behindDoc="0" locked="0" layoutInCell="1" allowOverlap="1" wp14:anchorId="6A0BD827" wp14:editId="2AE40DC6">
                <wp:simplePos x="0" y="0"/>
                <wp:positionH relativeFrom="column">
                  <wp:posOffset>160020</wp:posOffset>
                </wp:positionH>
                <wp:positionV relativeFrom="paragraph">
                  <wp:posOffset>2127885</wp:posOffset>
                </wp:positionV>
                <wp:extent cx="4299585" cy="398780"/>
                <wp:effectExtent l="0" t="0" r="0" b="0"/>
                <wp:wrapNone/>
                <wp:docPr id="1029747463" name="Textfeld 11"/>
                <wp:cNvGraphicFramePr/>
                <a:graphic xmlns:a="http://schemas.openxmlformats.org/drawingml/2006/main">
                  <a:graphicData uri="http://schemas.microsoft.com/office/word/2010/wordprocessingShape">
                    <wps:wsp>
                      <wps:cNvSpPr txBox="1"/>
                      <wps:spPr>
                        <a:xfrm>
                          <a:off x="0" y="0"/>
                          <a:ext cx="4299585" cy="398780"/>
                        </a:xfrm>
                        <a:prstGeom prst="rect">
                          <a:avLst/>
                        </a:prstGeom>
                        <a:noFill/>
                        <a:ln w="6350">
                          <a:noFill/>
                        </a:ln>
                      </wps:spPr>
                      <wps:txbx>
                        <w:txbxContent>
                          <w:p w14:paraId="3D1285B8" w14:textId="1086D88B" w:rsidR="004B7F6D" w:rsidRPr="00AE5561" w:rsidRDefault="00230022">
                            <w:pPr>
                              <w:rPr>
                                <w:color w:val="00B050"/>
                              </w:rPr>
                            </w:pPr>
                            <w:r w:rsidRPr="00AE5561">
                              <w:rPr>
                                <w:color w:val="00B050"/>
                              </w:rPr>
                              <w:t>da das Lernen fast automatisch passiert.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BD827" id="_x0000_s1048" type="#_x0000_t202" style="position:absolute;left:0;text-align:left;margin-left:12.6pt;margin-top:167.55pt;width:338.55pt;height:31.4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" filled="f" stroked="f" strokeweight=".5pt">
                <v:textbox>
                  <w:txbxContent>
                    <w:p w14:paraId="3D1285B8" w14:textId="1086D88B" w:rsidR="004B7F6D" w:rsidRPr="00AE5561" w:rsidRDefault="00230022">
                      <w:pPr>
                        <w:rPr>
                          <w:color w:val="00B050"/>
                        </w:rPr>
                      </w:pPr>
                      <w:r w:rsidRPr="00AE5561">
                        <w:rPr>
                          <w:color w:val="00B050"/>
                        </w:rPr>
                        <w:t>da das Lernen fast automatisch passiert.</w:t>
                      </w:r>
                    </w:p>
                  </w:txbxContent>
                </v:textbox>
              </v:shape>
            </w:pict>
          </mc:Fallback>
        </mc:AlternateContent>
      </w:r>
      <w:r w:rsidR="001612EC" w:rsidRPr="0080651D">
        <w:rPr>
          <w:rFonts w:eastAsiaTheme="majorEastAsia"/>
          <w:noProof/>
          <w:color w:val="000000"/>
          <w:sz w:val="24"/>
          <w:szCs w:val="24"/>
        </w:rPr>
        <mc:AlternateContent>
          <mc:Choice Requires="wps">
            <w:drawing>
              <wp:anchor distT="0" distB="0" distL="114300" distR="114300" simplePos="0" relativeHeight="251658273" behindDoc="0" locked="0" layoutInCell="1" allowOverlap="1" wp14:anchorId="50395B2B" wp14:editId="038F2D1F">
                <wp:simplePos x="0" y="0"/>
                <wp:positionH relativeFrom="column">
                  <wp:posOffset>160020</wp:posOffset>
                </wp:positionH>
                <wp:positionV relativeFrom="paragraph">
                  <wp:posOffset>1709420</wp:posOffset>
                </wp:positionV>
                <wp:extent cx="5688965" cy="427990"/>
                <wp:effectExtent l="0" t="0" r="0" b="0"/>
                <wp:wrapNone/>
                <wp:docPr id="335857919" name="Textfeld 11"/>
                <wp:cNvGraphicFramePr/>
                <a:graphic xmlns:a="http://schemas.openxmlformats.org/drawingml/2006/main">
                  <a:graphicData uri="http://schemas.microsoft.com/office/word/2010/wordprocessingShape">
                    <wps:wsp>
                      <wps:cNvSpPr txBox="1"/>
                      <wps:spPr>
                        <a:xfrm>
                          <a:off x="0" y="0"/>
                          <a:ext cx="5688965" cy="427990"/>
                        </a:xfrm>
                        <a:prstGeom prst="rect">
                          <a:avLst/>
                        </a:prstGeom>
                        <a:noFill/>
                        <a:ln w="6350">
                          <a:noFill/>
                        </a:ln>
                      </wps:spPr>
                      <wps:txbx>
                        <w:txbxContent>
                          <w:p w14:paraId="7387D537" w14:textId="73525B79" w:rsidR="001612EC" w:rsidRPr="00AE5561" w:rsidRDefault="00230022">
                            <w:pPr>
                              <w:rPr>
                                <w:color w:val="00B050"/>
                              </w:rPr>
                            </w:pPr>
                            <w:r w:rsidRPr="00AE5561">
                              <w:rPr>
                                <w:color w:val="00B050"/>
                              </w:rPr>
                              <w:t>wiederholt</w:t>
                            </w:r>
                            <w:r w:rsidR="001612EC" w:rsidRPr="00AE5561">
                              <w:rPr>
                                <w:color w:val="00B050"/>
                              </w:rPr>
                              <w:t>,</w:t>
                            </w:r>
                            <w:r w:rsidR="00B31E54" w:rsidRPr="00AE5561">
                              <w:rPr>
                                <w:color w:val="00B050"/>
                              </w:rPr>
                              <w:t xml:space="preserve"> desto automatischer läuft es ab. </w:t>
                            </w:r>
                            <w:r w:rsidR="00A92BC0" w:rsidRPr="00AE5561">
                              <w:rPr>
                                <w:color w:val="00B050"/>
                              </w:rPr>
                              <w:t xml:space="preserve">Er muss nicht mehr viel daran denken,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395B2B" id="_x0000_s1049" type="#_x0000_t202" style="position:absolute;left:0;text-align:left;margin-left:12.6pt;margin-top:134.6pt;width:447.95pt;height:33.7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" filled="f" stroked="f" strokeweight=".5pt">
                <v:textbox>
                  <w:txbxContent>
                    <w:p w14:paraId="7387D537" w14:textId="73525B79" w:rsidR="001612EC" w:rsidRPr="00AE5561" w:rsidRDefault="00230022">
                      <w:pPr>
                        <w:rPr>
                          <w:color w:val="00B050"/>
                        </w:rPr>
                      </w:pPr>
                      <w:r w:rsidRPr="00AE5561">
                        <w:rPr>
                          <w:color w:val="00B050"/>
                        </w:rPr>
                        <w:t>wiederholt</w:t>
                      </w:r>
                      <w:r w:rsidR="001612EC" w:rsidRPr="00AE5561">
                        <w:rPr>
                          <w:color w:val="00B050"/>
                        </w:rPr>
                        <w:t>,</w:t>
                      </w:r>
                      <w:r w:rsidR="00B31E54" w:rsidRPr="00AE5561">
                        <w:rPr>
                          <w:color w:val="00B050"/>
                        </w:rPr>
                        <w:t xml:space="preserve"> desto automatischer läuft es ab. </w:t>
                      </w:r>
                      <w:r w:rsidR="00A92BC0" w:rsidRPr="00AE5561">
                        <w:rPr>
                          <w:color w:val="00B050"/>
                        </w:rPr>
                        <w:t xml:space="preserve">Er muss nicht mehr viel daran denken, </w:t>
                      </w:r>
                    </w:p>
                  </w:txbxContent>
                </v:textbox>
              </v:shape>
            </w:pict>
          </mc:Fallback>
        </mc:AlternateContent>
      </w:r>
      <w:r w:rsidR="00D1223D" w:rsidRPr="0080651D">
        <w:rPr>
          <w:rFonts w:eastAsiaTheme="majorEastAsia"/>
          <w:noProof/>
          <w:color w:val="000000"/>
          <w:sz w:val="24"/>
          <w:szCs w:val="24"/>
        </w:rPr>
        <mc:AlternateContent>
          <mc:Choice Requires="wps">
            <w:drawing>
              <wp:anchor distT="0" distB="0" distL="114300" distR="114300" simplePos="0" relativeHeight="251658272" behindDoc="0" locked="0" layoutInCell="1" allowOverlap="1" wp14:anchorId="1DDA6054" wp14:editId="2284E551">
                <wp:simplePos x="0" y="0"/>
                <wp:positionH relativeFrom="column">
                  <wp:posOffset>160020</wp:posOffset>
                </wp:positionH>
                <wp:positionV relativeFrom="paragraph">
                  <wp:posOffset>1320165</wp:posOffset>
                </wp:positionV>
                <wp:extent cx="5688965" cy="476250"/>
                <wp:effectExtent l="0" t="0" r="0" b="0"/>
                <wp:wrapNone/>
                <wp:docPr id="326853682" name="Textfeld 11"/>
                <wp:cNvGraphicFramePr/>
                <a:graphic xmlns:a="http://schemas.openxmlformats.org/drawingml/2006/main">
                  <a:graphicData uri="http://schemas.microsoft.com/office/word/2010/wordprocessingShape">
                    <wps:wsp>
                      <wps:cNvSpPr txBox="1"/>
                      <wps:spPr>
                        <a:xfrm>
                          <a:off x="0" y="0"/>
                          <a:ext cx="5688965" cy="476250"/>
                        </a:xfrm>
                        <a:prstGeom prst="rect">
                          <a:avLst/>
                        </a:prstGeom>
                        <a:noFill/>
                        <a:ln w="6350">
                          <a:noFill/>
                        </a:ln>
                      </wps:spPr>
                      <wps:txbx>
                        <w:txbxContent>
                          <w:p w14:paraId="2E662725" w14:textId="2D2CC3FD" w:rsidR="00D1223D" w:rsidRPr="00AE5561" w:rsidRDefault="00230022">
                            <w:pPr>
                              <w:rPr>
                                <w:color w:val="00B050"/>
                              </w:rPr>
                            </w:pPr>
                            <w:r w:rsidRPr="00AE5561">
                              <w:rPr>
                                <w:color w:val="00B050"/>
                              </w:rPr>
                              <w:t xml:space="preserve">weil </w:t>
                            </w:r>
                            <w:r w:rsidR="00D1223D" w:rsidRPr="00AE5561">
                              <w:rPr>
                                <w:color w:val="00B050"/>
                              </w:rPr>
                              <w:t>er es mehrmals pro Woche macht, gewöhnt sich sein Gehirn daran</w:t>
                            </w:r>
                            <w:r w:rsidR="001612EC" w:rsidRPr="00AE5561">
                              <w:rPr>
                                <w:color w:val="00B050"/>
                              </w:rPr>
                              <w:t xml:space="preserve">. Je öfter er 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DA6054" id="_x0000_s1050" type="#_x0000_t202" style="position:absolute;left:0;text-align:left;margin-left:12.6pt;margin-top:103.95pt;width:447.95pt;height:37.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" filled="f" stroked="f" strokeweight=".5pt">
                <v:textbox>
                  <w:txbxContent>
                    <w:p w14:paraId="2E662725" w14:textId="2D2CC3FD" w:rsidR="00D1223D" w:rsidRPr="00AE5561" w:rsidRDefault="00230022">
                      <w:pPr>
                        <w:rPr>
                          <w:color w:val="00B050"/>
                        </w:rPr>
                      </w:pPr>
                      <w:r w:rsidRPr="00AE5561">
                        <w:rPr>
                          <w:color w:val="00B050"/>
                        </w:rPr>
                        <w:t xml:space="preserve">weil </w:t>
                      </w:r>
                      <w:r w:rsidR="00D1223D" w:rsidRPr="00AE5561">
                        <w:rPr>
                          <w:color w:val="00B050"/>
                        </w:rPr>
                        <w:t>er es mehrmals pro Woche macht, gewöhnt sich sein Gehirn daran</w:t>
                      </w:r>
                      <w:r w:rsidR="001612EC" w:rsidRPr="00AE5561">
                        <w:rPr>
                          <w:color w:val="00B050"/>
                        </w:rPr>
                        <w:t xml:space="preserve">. Je öfter er es </w:t>
                      </w:r>
                    </w:p>
                  </w:txbxContent>
                </v:textbox>
              </v:shape>
            </w:pict>
          </mc:Fallback>
        </mc:AlternateContent>
      </w:r>
      <w:r w:rsidR="00235F57" w:rsidRPr="0080651D">
        <w:rPr>
          <w:rFonts w:eastAsiaTheme="majorEastAsia"/>
          <w:noProof/>
          <w:color w:val="000000"/>
          <w:sz w:val="24"/>
          <w:szCs w:val="24"/>
        </w:rPr>
        <mc:AlternateContent>
          <mc:Choice Requires="wps">
            <w:drawing>
              <wp:anchor distT="0" distB="0" distL="114300" distR="114300" simplePos="0" relativeHeight="251658271" behindDoc="0" locked="0" layoutInCell="1" allowOverlap="1" wp14:anchorId="023AD10C" wp14:editId="68A5BA4D">
                <wp:simplePos x="0" y="0"/>
                <wp:positionH relativeFrom="column">
                  <wp:posOffset>160020</wp:posOffset>
                </wp:positionH>
                <wp:positionV relativeFrom="paragraph">
                  <wp:posOffset>911860</wp:posOffset>
                </wp:positionV>
                <wp:extent cx="5688965" cy="408305"/>
                <wp:effectExtent l="0" t="0" r="0" b="0"/>
                <wp:wrapNone/>
                <wp:docPr id="1211518785" name="Textfeld 11"/>
                <wp:cNvGraphicFramePr/>
                <a:graphic xmlns:a="http://schemas.openxmlformats.org/drawingml/2006/main">
                  <a:graphicData uri="http://schemas.microsoft.com/office/word/2010/wordprocessingShape">
                    <wps:wsp>
                      <wps:cNvSpPr txBox="1"/>
                      <wps:spPr>
                        <a:xfrm>
                          <a:off x="0" y="0"/>
                          <a:ext cx="5688965" cy="408305"/>
                        </a:xfrm>
                        <a:prstGeom prst="rect">
                          <a:avLst/>
                        </a:prstGeom>
                        <a:noFill/>
                        <a:ln w="6350">
                          <a:noFill/>
                        </a:ln>
                      </wps:spPr>
                      <wps:txbx>
                        <w:txbxContent>
                          <w:p w14:paraId="66737CEA" w14:textId="42F940B1" w:rsidR="00235F57" w:rsidRPr="00AE5561" w:rsidRDefault="00235F57">
                            <w:pPr>
                              <w:rPr>
                                <w:color w:val="00B050"/>
                              </w:rPr>
                            </w:pPr>
                            <w:r w:rsidRPr="00AE5561">
                              <w:rPr>
                                <w:color w:val="00B050"/>
                              </w:rPr>
                              <w:t>Er sich einen klaren Zeitpunkt aussucht</w:t>
                            </w:r>
                            <w:r w:rsidR="00FE5D14" w:rsidRPr="00AE5561">
                              <w:rPr>
                                <w:color w:val="00B050"/>
                              </w:rPr>
                              <w:t>, nämlich direkt nach dem Fußballtraining.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3AD10C" id="_x0000_s1051" type="#_x0000_t202" style="position:absolute;left:0;text-align:left;margin-left:12.6pt;margin-top:71.8pt;width:447.95pt;height:32.15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" filled="f" stroked="f" strokeweight=".5pt">
                <v:textbox>
                  <w:txbxContent>
                    <w:p w14:paraId="66737CEA" w14:textId="42F940B1" w:rsidR="00235F57" w:rsidRPr="00AE5561" w:rsidRDefault="00235F57">
                      <w:pPr>
                        <w:rPr>
                          <w:color w:val="00B050"/>
                        </w:rPr>
                      </w:pPr>
                      <w:r w:rsidRPr="00AE5561">
                        <w:rPr>
                          <w:color w:val="00B050"/>
                        </w:rPr>
                        <w:t>Er sich einen klaren Zeitpunkt aussucht</w:t>
                      </w:r>
                      <w:r w:rsidR="00FE5D14" w:rsidRPr="00AE5561">
                        <w:rPr>
                          <w:color w:val="00B050"/>
                        </w:rPr>
                        <w:t>, nämlich direkt nach dem Fußballtraining.</w:t>
                      </w:r>
                    </w:p>
                  </w:txbxContent>
                </v:textbox>
              </v:shape>
            </w:pict>
          </mc:Fallback>
        </mc:AlternateContent>
      </w:r>
      <w:r w:rsidR="000A191C" w:rsidRPr="0080651D">
        <w:rPr>
          <w:rFonts w:eastAsiaTheme="majorEastAsia"/>
          <w:noProof/>
          <w:color w:val="000000"/>
          <w:sz w:val="24"/>
          <w:szCs w:val="24"/>
        </w:rPr>
        <mc:AlternateContent>
          <mc:Choice Requires="wps">
            <w:drawing>
              <wp:anchor distT="0" distB="0" distL="114300" distR="114300" simplePos="0" relativeHeight="251658270" behindDoc="0" locked="0" layoutInCell="1" allowOverlap="1" wp14:anchorId="5D7F4B53" wp14:editId="2A97CB29">
                <wp:simplePos x="0" y="0"/>
                <wp:positionH relativeFrom="column">
                  <wp:posOffset>1294779</wp:posOffset>
                </wp:positionH>
                <wp:positionV relativeFrom="paragraph">
                  <wp:posOffset>505460</wp:posOffset>
                </wp:positionV>
                <wp:extent cx="1215851" cy="612950"/>
                <wp:effectExtent l="0" t="0" r="0" b="0"/>
                <wp:wrapNone/>
                <wp:docPr id="1901799788" name="Textfeld 11"/>
                <wp:cNvGraphicFramePr/>
                <a:graphic xmlns:a="http://schemas.openxmlformats.org/drawingml/2006/main">
                  <a:graphicData uri="http://schemas.microsoft.com/office/word/2010/wordprocessingShape">
                    <wps:wsp>
                      <wps:cNvSpPr txBox="1"/>
                      <wps:spPr>
                        <a:xfrm>
                          <a:off x="0" y="0"/>
                          <a:ext cx="1215851" cy="612950"/>
                        </a:xfrm>
                        <a:prstGeom prst="rect">
                          <a:avLst/>
                        </a:prstGeom>
                        <a:noFill/>
                        <a:ln w="6350">
                          <a:noFill/>
                        </a:ln>
                      </wps:spPr>
                      <wps:txbx>
                        <w:txbxContent>
                          <w:p w14:paraId="69931B0D" w14:textId="4F202DAA" w:rsidR="000A191C" w:rsidRPr="00AE5561" w:rsidRDefault="000A191C">
                            <w:pPr>
                              <w:rPr>
                                <w:color w:val="00B050"/>
                              </w:rPr>
                            </w:pPr>
                            <w:r w:rsidRPr="00AE5561">
                              <w:rPr>
                                <w:color w:val="00B050"/>
                              </w:rPr>
                              <w:t>Noah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7F4B53" id="_x0000_s1052" type="#_x0000_t202" style="position:absolute;left:0;text-align:left;margin-left:101.95pt;margin-top:39.8pt;width:95.75pt;height:48.2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" filled="f" stroked="f" strokeweight=".5pt">
                <v:textbox>
                  <w:txbxContent>
                    <w:p w14:paraId="69931B0D" w14:textId="4F202DAA" w:rsidR="000A191C" w:rsidRPr="00AE5561" w:rsidRDefault="000A191C">
                      <w:pPr>
                        <w:rPr>
                          <w:color w:val="00B050"/>
                        </w:rPr>
                      </w:pPr>
                      <w:r w:rsidRPr="00AE5561">
                        <w:rPr>
                          <w:color w:val="00B050"/>
                        </w:rPr>
                        <w:t>Noah</w:t>
                      </w:r>
                    </w:p>
                  </w:txbxContent>
                </v:textbox>
              </v:shape>
            </w:pict>
          </mc:Fallback>
        </mc:AlternateContent>
      </w:r>
      <w:r w:rsidR="004D7AC5" w:rsidRPr="00BC2E72">
        <w:rPr>
          <w:sz w:val="24"/>
          <w:szCs w:val="24"/>
        </w:rPr>
        <w:t xml:space="preserve">Warum ist das so? Was macht </w:t>
      </w:r>
      <w:r w:rsidR="00C4476E">
        <w:rPr>
          <w:sz w:val="24"/>
          <w:szCs w:val="24"/>
        </w:rPr>
        <w:t>die Person</w:t>
      </w:r>
      <w:r w:rsidR="004D7AC5" w:rsidRPr="00BC2E72">
        <w:rPr>
          <w:sz w:val="24"/>
          <w:szCs w:val="24"/>
        </w:rPr>
        <w:t xml:space="preserve"> besonders gut?</w:t>
      </w:r>
      <w:r w:rsidR="004D7AC5" w:rsidRPr="00BC2E72">
        <w:rPr>
          <w:sz w:val="24"/>
          <w:szCs w:val="24"/>
        </w:rPr>
        <w:br/>
        <w:t>Schreibe auf, was du denkst:</w:t>
      </w:r>
      <w:r w:rsidR="004D7AC5" w:rsidRPr="00C4476E">
        <w:rPr>
          <w:sz w:val="24"/>
          <w:szCs w:val="24"/>
        </w:rPr>
        <w:br/>
      </w:r>
      <w:r w:rsidR="00AF6F5C">
        <w:rPr>
          <w:sz w:val="24"/>
          <w:szCs w:val="24"/>
        </w:rPr>
        <w:br/>
      </w:r>
      <w:r w:rsidR="004D7AC5" w:rsidRPr="00C4476E">
        <w:rPr>
          <w:sz w:val="24"/>
          <w:szCs w:val="24"/>
        </w:rPr>
        <w:t>Ich glaube, ____________</w:t>
      </w:r>
      <w:r w:rsidR="008C6D90">
        <w:rPr>
          <w:sz w:val="24"/>
          <w:szCs w:val="24"/>
        </w:rPr>
        <w:t>_____</w:t>
      </w:r>
      <w:r w:rsidR="004D7AC5" w:rsidRPr="00C4476E">
        <w:rPr>
          <w:sz w:val="24"/>
          <w:szCs w:val="24"/>
        </w:rPr>
        <w:t xml:space="preserve"> </w:t>
      </w:r>
      <w:r w:rsidR="00692624">
        <w:rPr>
          <w:sz w:val="24"/>
          <w:szCs w:val="24"/>
        </w:rPr>
        <w:t>lernt besonders gut</w:t>
      </w:r>
      <w:r w:rsidR="004D7AC5" w:rsidRPr="00C4476E">
        <w:rPr>
          <w:sz w:val="24"/>
          <w:szCs w:val="24"/>
        </w:rPr>
        <w:t>, weil</w:t>
      </w:r>
      <w:r w:rsidR="00C4476E">
        <w:rPr>
          <w:sz w:val="24"/>
          <w:szCs w:val="24"/>
        </w:rPr>
        <w:br/>
      </w:r>
      <w:r w:rsidR="00C4476E">
        <w:rPr>
          <w:sz w:val="24"/>
          <w:szCs w:val="24"/>
        </w:rPr>
        <w:br/>
      </w:r>
      <w:r w:rsidR="004D7AC5" w:rsidRPr="00C4476E">
        <w:rPr>
          <w:sz w:val="24"/>
          <w:szCs w:val="24"/>
        </w:rPr>
        <w:t>__________________________</w:t>
      </w:r>
      <w:r w:rsidR="00A30B6F" w:rsidRPr="00C4476E">
        <w:rPr>
          <w:sz w:val="24"/>
          <w:szCs w:val="24"/>
        </w:rPr>
        <w:t>___________________________________________</w:t>
      </w:r>
      <w:r w:rsidR="005E36ED">
        <w:rPr>
          <w:sz w:val="24"/>
          <w:szCs w:val="24"/>
        </w:rPr>
        <w:t>_________</w:t>
      </w:r>
      <w:r w:rsidR="00C4476E">
        <w:rPr>
          <w:sz w:val="24"/>
          <w:szCs w:val="24"/>
        </w:rPr>
        <w:br/>
      </w:r>
      <w:r w:rsidR="00C4476E">
        <w:rPr>
          <w:sz w:val="24"/>
          <w:szCs w:val="24"/>
        </w:rPr>
        <w:br/>
        <w:t>_____________________________________________________________________</w:t>
      </w:r>
      <w:r w:rsidR="005E36ED">
        <w:rPr>
          <w:sz w:val="24"/>
          <w:szCs w:val="24"/>
        </w:rPr>
        <w:t>_________</w:t>
      </w:r>
      <w:r w:rsidR="00AF6F5C">
        <w:rPr>
          <w:sz w:val="24"/>
          <w:szCs w:val="24"/>
        </w:rPr>
        <w:br/>
      </w:r>
      <w:r w:rsidR="00AF6F5C">
        <w:rPr>
          <w:sz w:val="24"/>
          <w:szCs w:val="24"/>
        </w:rPr>
        <w:br/>
        <w:t>_____________________________________________________________________</w:t>
      </w:r>
      <w:r w:rsidR="005E36ED">
        <w:rPr>
          <w:sz w:val="24"/>
          <w:szCs w:val="24"/>
        </w:rPr>
        <w:t>_________</w:t>
      </w:r>
      <w:r w:rsidR="00AF6F5C">
        <w:rPr>
          <w:sz w:val="24"/>
          <w:szCs w:val="24"/>
        </w:rPr>
        <w:br/>
      </w:r>
      <w:r w:rsidR="00AF6F5C">
        <w:rPr>
          <w:sz w:val="24"/>
          <w:szCs w:val="24"/>
        </w:rPr>
        <w:br/>
        <w:t>_____________________________________________________________________</w:t>
      </w:r>
      <w:r w:rsidR="005E36ED">
        <w:rPr>
          <w:sz w:val="24"/>
          <w:szCs w:val="24"/>
        </w:rPr>
        <w:t>_________</w:t>
      </w:r>
      <w:r w:rsidR="00AF6F5C">
        <w:rPr>
          <w:sz w:val="24"/>
          <w:szCs w:val="24"/>
        </w:rPr>
        <w:br/>
      </w:r>
      <w:r w:rsidR="00AF6F5C">
        <w:rPr>
          <w:sz w:val="24"/>
          <w:szCs w:val="24"/>
        </w:rPr>
        <w:br/>
        <w:t>_____________________________________________________________________</w:t>
      </w:r>
      <w:r w:rsidR="005E36ED">
        <w:rPr>
          <w:sz w:val="24"/>
          <w:szCs w:val="24"/>
        </w:rPr>
        <w:t>_________</w:t>
      </w:r>
      <w:r w:rsidR="00AF6F5C">
        <w:rPr>
          <w:sz w:val="24"/>
          <w:szCs w:val="24"/>
        </w:rPr>
        <w:t>.</w:t>
      </w:r>
    </w:p>
    <w:sectPr w:rsidR="004D7AC5" w:rsidRPr="00AF6F5C">
      <w:head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5334F" w14:textId="77777777" w:rsidR="00DB6730" w:rsidRDefault="00DB6730" w:rsidP="00BF4A0B">
      <w:pPr>
        <w:spacing w:after="0" w:line="240" w:lineRule="auto"/>
      </w:pPr>
      <w:r>
        <w:separator/>
      </w:r>
    </w:p>
  </w:endnote>
  <w:endnote w:type="continuationSeparator" w:id="0">
    <w:p w14:paraId="1FEA313D" w14:textId="77777777" w:rsidR="00DB6730" w:rsidRDefault="00DB6730" w:rsidP="00BF4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7DD8D6" w14:textId="77777777" w:rsidR="00DB6730" w:rsidRDefault="00DB6730" w:rsidP="00BF4A0B">
      <w:pPr>
        <w:spacing w:after="0" w:line="240" w:lineRule="auto"/>
      </w:pPr>
      <w:r>
        <w:separator/>
      </w:r>
    </w:p>
  </w:footnote>
  <w:footnote w:type="continuationSeparator" w:id="0">
    <w:p w14:paraId="537CFBC4" w14:textId="77777777" w:rsidR="00DB6730" w:rsidRDefault="00DB6730" w:rsidP="00BF4A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DAEC8" w14:textId="524A54DD" w:rsidR="00BF4A0B" w:rsidRPr="00A63C5F" w:rsidRDefault="00BF4A0B" w:rsidP="00B35163">
    <w:pPr>
      <w:pStyle w:val="Kopfzeile"/>
      <w:rPr>
        <w:b/>
        <w:bCs/>
        <w:sz w:val="24"/>
        <w:szCs w:val="24"/>
      </w:rPr>
    </w:pPr>
    <w:r w:rsidRPr="00A63C5F">
      <w:rPr>
        <w:b/>
        <w:bCs/>
        <w:sz w:val="24"/>
        <w:szCs w:val="24"/>
      </w:rPr>
      <w:t>MISSION REFLEKTIEREN</w:t>
    </w:r>
    <w:r w:rsidR="00B35163" w:rsidRPr="00A63C5F">
      <w:rPr>
        <w:b/>
        <w:bCs/>
        <w:sz w:val="24"/>
        <w:szCs w:val="24"/>
      </w:rPr>
      <w:tab/>
    </w:r>
    <w:r w:rsidR="00B35163" w:rsidRPr="00A63C5F">
      <w:rPr>
        <w:b/>
        <w:bCs/>
        <w:sz w:val="24"/>
        <w:szCs w:val="24"/>
      </w:rPr>
      <w:tab/>
      <w:t>ARBEITSBLATT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5B448E"/>
    <w:multiLevelType w:val="multilevel"/>
    <w:tmpl w:val="6E08B2C8"/>
    <w:lvl w:ilvl="0">
      <w:start w:val="1"/>
      <w:numFmt w:val="decimal"/>
      <w:lvlText w:val="%1."/>
      <w:lvlJc w:val="left"/>
      <w:pPr>
        <w:tabs>
          <w:tab w:val="num" w:pos="360"/>
        </w:tabs>
        <w:ind w:left="360" w:hanging="360"/>
      </w:pPr>
      <w:rPr>
        <w:rFonts w:asciiTheme="minorHAnsi" w:eastAsiaTheme="minorHAnsi" w:hAnsiTheme="minorHAnsi" w:cstheme="minorBidi"/>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3697965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AC5"/>
    <w:rsid w:val="000216A5"/>
    <w:rsid w:val="0002289D"/>
    <w:rsid w:val="00067B12"/>
    <w:rsid w:val="00071B8D"/>
    <w:rsid w:val="000842D6"/>
    <w:rsid w:val="000A191C"/>
    <w:rsid w:val="000B3F01"/>
    <w:rsid w:val="000C58AB"/>
    <w:rsid w:val="000E7DEA"/>
    <w:rsid w:val="00104325"/>
    <w:rsid w:val="00137212"/>
    <w:rsid w:val="0014157B"/>
    <w:rsid w:val="00142322"/>
    <w:rsid w:val="00160ABC"/>
    <w:rsid w:val="001612EC"/>
    <w:rsid w:val="00171087"/>
    <w:rsid w:val="001714DA"/>
    <w:rsid w:val="00177AAC"/>
    <w:rsid w:val="00177ECF"/>
    <w:rsid w:val="001932D1"/>
    <w:rsid w:val="0019762F"/>
    <w:rsid w:val="001B1C41"/>
    <w:rsid w:val="001B20CC"/>
    <w:rsid w:val="001B6E83"/>
    <w:rsid w:val="001B7DD2"/>
    <w:rsid w:val="001C081C"/>
    <w:rsid w:val="001F6FFA"/>
    <w:rsid w:val="002040F1"/>
    <w:rsid w:val="00230022"/>
    <w:rsid w:val="00235F57"/>
    <w:rsid w:val="002452F4"/>
    <w:rsid w:val="00263B35"/>
    <w:rsid w:val="00265BD3"/>
    <w:rsid w:val="002A47CC"/>
    <w:rsid w:val="002D259A"/>
    <w:rsid w:val="0030240E"/>
    <w:rsid w:val="00314370"/>
    <w:rsid w:val="00325EC7"/>
    <w:rsid w:val="00334E39"/>
    <w:rsid w:val="00353E82"/>
    <w:rsid w:val="00355F23"/>
    <w:rsid w:val="00395414"/>
    <w:rsid w:val="003A3050"/>
    <w:rsid w:val="003C0B2F"/>
    <w:rsid w:val="00402054"/>
    <w:rsid w:val="0040380D"/>
    <w:rsid w:val="004131F1"/>
    <w:rsid w:val="004214FB"/>
    <w:rsid w:val="00435E65"/>
    <w:rsid w:val="00445B67"/>
    <w:rsid w:val="00462CBA"/>
    <w:rsid w:val="004757A5"/>
    <w:rsid w:val="00493021"/>
    <w:rsid w:val="004B156C"/>
    <w:rsid w:val="004B7F6D"/>
    <w:rsid w:val="004D7AC5"/>
    <w:rsid w:val="005067AA"/>
    <w:rsid w:val="00510C3F"/>
    <w:rsid w:val="0051345E"/>
    <w:rsid w:val="00521744"/>
    <w:rsid w:val="00553D14"/>
    <w:rsid w:val="005A350A"/>
    <w:rsid w:val="005B2385"/>
    <w:rsid w:val="005C6641"/>
    <w:rsid w:val="005E36ED"/>
    <w:rsid w:val="005E3C64"/>
    <w:rsid w:val="005F2404"/>
    <w:rsid w:val="005F3AD1"/>
    <w:rsid w:val="0062364A"/>
    <w:rsid w:val="0065731D"/>
    <w:rsid w:val="00671B28"/>
    <w:rsid w:val="006745F9"/>
    <w:rsid w:val="006819D7"/>
    <w:rsid w:val="00682B9F"/>
    <w:rsid w:val="00692624"/>
    <w:rsid w:val="006B492F"/>
    <w:rsid w:val="006D60BB"/>
    <w:rsid w:val="006F0ADE"/>
    <w:rsid w:val="006F10A1"/>
    <w:rsid w:val="00700CC3"/>
    <w:rsid w:val="007672DA"/>
    <w:rsid w:val="00791688"/>
    <w:rsid w:val="007960B2"/>
    <w:rsid w:val="007A75FA"/>
    <w:rsid w:val="007B16FA"/>
    <w:rsid w:val="007E466F"/>
    <w:rsid w:val="007F2F79"/>
    <w:rsid w:val="0080651D"/>
    <w:rsid w:val="00820921"/>
    <w:rsid w:val="00835439"/>
    <w:rsid w:val="00855210"/>
    <w:rsid w:val="00872E7E"/>
    <w:rsid w:val="008737E5"/>
    <w:rsid w:val="00887143"/>
    <w:rsid w:val="008946B5"/>
    <w:rsid w:val="008A2230"/>
    <w:rsid w:val="008B43BF"/>
    <w:rsid w:val="008B6D14"/>
    <w:rsid w:val="008C1321"/>
    <w:rsid w:val="008C31B2"/>
    <w:rsid w:val="008C6D90"/>
    <w:rsid w:val="008C7AC1"/>
    <w:rsid w:val="008E5248"/>
    <w:rsid w:val="008E5D98"/>
    <w:rsid w:val="009261F5"/>
    <w:rsid w:val="009262E6"/>
    <w:rsid w:val="00937783"/>
    <w:rsid w:val="00993766"/>
    <w:rsid w:val="009A108A"/>
    <w:rsid w:val="009B3D16"/>
    <w:rsid w:val="009B4F2C"/>
    <w:rsid w:val="009C2877"/>
    <w:rsid w:val="009D1C86"/>
    <w:rsid w:val="009E7B24"/>
    <w:rsid w:val="009E7EA1"/>
    <w:rsid w:val="009F24DD"/>
    <w:rsid w:val="00A05709"/>
    <w:rsid w:val="00A060A8"/>
    <w:rsid w:val="00A13D85"/>
    <w:rsid w:val="00A30B6F"/>
    <w:rsid w:val="00A373CD"/>
    <w:rsid w:val="00A431A0"/>
    <w:rsid w:val="00A465F1"/>
    <w:rsid w:val="00A5129D"/>
    <w:rsid w:val="00A63C5F"/>
    <w:rsid w:val="00A75EC7"/>
    <w:rsid w:val="00A92BC0"/>
    <w:rsid w:val="00A93DA5"/>
    <w:rsid w:val="00AC0CD8"/>
    <w:rsid w:val="00AE5561"/>
    <w:rsid w:val="00AF16B4"/>
    <w:rsid w:val="00AF6F5C"/>
    <w:rsid w:val="00B12186"/>
    <w:rsid w:val="00B133B6"/>
    <w:rsid w:val="00B31E54"/>
    <w:rsid w:val="00B32BA6"/>
    <w:rsid w:val="00B35163"/>
    <w:rsid w:val="00B42005"/>
    <w:rsid w:val="00B51FC6"/>
    <w:rsid w:val="00B57AD5"/>
    <w:rsid w:val="00B6599C"/>
    <w:rsid w:val="00B7181B"/>
    <w:rsid w:val="00BA6C9C"/>
    <w:rsid w:val="00BC2E72"/>
    <w:rsid w:val="00BC5895"/>
    <w:rsid w:val="00BC75B4"/>
    <w:rsid w:val="00BD743F"/>
    <w:rsid w:val="00BE1D0C"/>
    <w:rsid w:val="00BF4A0B"/>
    <w:rsid w:val="00BF5521"/>
    <w:rsid w:val="00C02FDD"/>
    <w:rsid w:val="00C14771"/>
    <w:rsid w:val="00C20960"/>
    <w:rsid w:val="00C209DE"/>
    <w:rsid w:val="00C4476E"/>
    <w:rsid w:val="00C44DE2"/>
    <w:rsid w:val="00C45AF6"/>
    <w:rsid w:val="00C472FB"/>
    <w:rsid w:val="00C51B60"/>
    <w:rsid w:val="00C71389"/>
    <w:rsid w:val="00C76724"/>
    <w:rsid w:val="00C831B7"/>
    <w:rsid w:val="00C924C9"/>
    <w:rsid w:val="00CA572B"/>
    <w:rsid w:val="00CB4B35"/>
    <w:rsid w:val="00CC4DAB"/>
    <w:rsid w:val="00CC5B4D"/>
    <w:rsid w:val="00CD14E9"/>
    <w:rsid w:val="00CF6DA1"/>
    <w:rsid w:val="00D1223D"/>
    <w:rsid w:val="00D64A71"/>
    <w:rsid w:val="00D72CF8"/>
    <w:rsid w:val="00D75A19"/>
    <w:rsid w:val="00D75EBD"/>
    <w:rsid w:val="00DA0575"/>
    <w:rsid w:val="00DB0FE1"/>
    <w:rsid w:val="00DB6730"/>
    <w:rsid w:val="00DC0609"/>
    <w:rsid w:val="00E11576"/>
    <w:rsid w:val="00E16896"/>
    <w:rsid w:val="00E31E98"/>
    <w:rsid w:val="00E36CF3"/>
    <w:rsid w:val="00E40C50"/>
    <w:rsid w:val="00E4712F"/>
    <w:rsid w:val="00E4757A"/>
    <w:rsid w:val="00E479EE"/>
    <w:rsid w:val="00E514F6"/>
    <w:rsid w:val="00E673FB"/>
    <w:rsid w:val="00E86606"/>
    <w:rsid w:val="00E97884"/>
    <w:rsid w:val="00EE217D"/>
    <w:rsid w:val="00EE7482"/>
    <w:rsid w:val="00F0698C"/>
    <w:rsid w:val="00F267C9"/>
    <w:rsid w:val="00F43730"/>
    <w:rsid w:val="00F56585"/>
    <w:rsid w:val="00F64BC3"/>
    <w:rsid w:val="00F76CAA"/>
    <w:rsid w:val="00F91247"/>
    <w:rsid w:val="00F9432C"/>
    <w:rsid w:val="00F9762A"/>
    <w:rsid w:val="00FA038F"/>
    <w:rsid w:val="00FA130E"/>
    <w:rsid w:val="00FA6176"/>
    <w:rsid w:val="00FA640F"/>
    <w:rsid w:val="00FD69D8"/>
    <w:rsid w:val="00FE5D14"/>
    <w:rsid w:val="00FE6B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8B8F6"/>
  <w15:chartTrackingRefBased/>
  <w15:docId w15:val="{6705591D-9EE3-584C-8BA3-9342CF68C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D7A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D7A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D7AC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D7AC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D7AC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D7AC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D7AC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D7AC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D7AC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D7AC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D7AC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D7AC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D7AC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D7AC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D7AC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D7AC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D7AC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D7AC5"/>
    <w:rPr>
      <w:rFonts w:eastAsiaTheme="majorEastAsia" w:cstheme="majorBidi"/>
      <w:color w:val="272727" w:themeColor="text1" w:themeTint="D8"/>
    </w:rPr>
  </w:style>
  <w:style w:type="paragraph" w:styleId="Titel">
    <w:name w:val="Title"/>
    <w:basedOn w:val="Standard"/>
    <w:next w:val="Standard"/>
    <w:link w:val="TitelZchn"/>
    <w:uiPriority w:val="10"/>
    <w:qFormat/>
    <w:rsid w:val="004D7A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D7AC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D7AC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D7AC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D7AC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D7AC5"/>
    <w:rPr>
      <w:i/>
      <w:iCs/>
      <w:color w:val="404040" w:themeColor="text1" w:themeTint="BF"/>
    </w:rPr>
  </w:style>
  <w:style w:type="paragraph" w:styleId="Listenabsatz">
    <w:name w:val="List Paragraph"/>
    <w:basedOn w:val="Standard"/>
    <w:uiPriority w:val="34"/>
    <w:qFormat/>
    <w:rsid w:val="004D7AC5"/>
    <w:pPr>
      <w:ind w:left="720"/>
      <w:contextualSpacing/>
    </w:pPr>
  </w:style>
  <w:style w:type="character" w:styleId="IntensiveHervorhebung">
    <w:name w:val="Intense Emphasis"/>
    <w:basedOn w:val="Absatz-Standardschriftart"/>
    <w:uiPriority w:val="21"/>
    <w:qFormat/>
    <w:rsid w:val="004D7AC5"/>
    <w:rPr>
      <w:i/>
      <w:iCs/>
      <w:color w:val="0F4761" w:themeColor="accent1" w:themeShade="BF"/>
    </w:rPr>
  </w:style>
  <w:style w:type="paragraph" w:styleId="IntensivesZitat">
    <w:name w:val="Intense Quote"/>
    <w:basedOn w:val="Standard"/>
    <w:next w:val="Standard"/>
    <w:link w:val="IntensivesZitatZchn"/>
    <w:uiPriority w:val="30"/>
    <w:qFormat/>
    <w:rsid w:val="004D7A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D7AC5"/>
    <w:rPr>
      <w:i/>
      <w:iCs/>
      <w:color w:val="0F4761" w:themeColor="accent1" w:themeShade="BF"/>
    </w:rPr>
  </w:style>
  <w:style w:type="character" w:styleId="IntensiverVerweis">
    <w:name w:val="Intense Reference"/>
    <w:basedOn w:val="Absatz-Standardschriftart"/>
    <w:uiPriority w:val="32"/>
    <w:qFormat/>
    <w:rsid w:val="004D7AC5"/>
    <w:rPr>
      <w:b/>
      <w:bCs/>
      <w:smallCaps/>
      <w:color w:val="0F4761" w:themeColor="accent1" w:themeShade="BF"/>
      <w:spacing w:val="5"/>
    </w:rPr>
  </w:style>
  <w:style w:type="table" w:styleId="Tabellenraster">
    <w:name w:val="Table Grid"/>
    <w:basedOn w:val="NormaleTabelle"/>
    <w:uiPriority w:val="39"/>
    <w:rsid w:val="004D7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BF4A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F4A0B"/>
  </w:style>
  <w:style w:type="paragraph" w:styleId="Fuzeile">
    <w:name w:val="footer"/>
    <w:basedOn w:val="Standard"/>
    <w:link w:val="FuzeileZchn"/>
    <w:uiPriority w:val="99"/>
    <w:unhideWhenUsed/>
    <w:rsid w:val="00BF4A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F4A0B"/>
  </w:style>
  <w:style w:type="paragraph" w:styleId="KeinLeerraum">
    <w:name w:val="No Spacing"/>
    <w:uiPriority w:val="1"/>
    <w:qFormat/>
    <w:rsid w:val="00B351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144836">
      <w:bodyDiv w:val="1"/>
      <w:marLeft w:val="0"/>
      <w:marRight w:val="0"/>
      <w:marTop w:val="0"/>
      <w:marBottom w:val="0"/>
      <w:divBdr>
        <w:top w:val="none" w:sz="0" w:space="0" w:color="auto"/>
        <w:left w:val="none" w:sz="0" w:space="0" w:color="auto"/>
        <w:bottom w:val="none" w:sz="0" w:space="0" w:color="auto"/>
        <w:right w:val="none" w:sz="0" w:space="0" w:color="auto"/>
      </w:divBdr>
    </w:div>
    <w:div w:id="207837893">
      <w:bodyDiv w:val="1"/>
      <w:marLeft w:val="0"/>
      <w:marRight w:val="0"/>
      <w:marTop w:val="0"/>
      <w:marBottom w:val="0"/>
      <w:divBdr>
        <w:top w:val="none" w:sz="0" w:space="0" w:color="auto"/>
        <w:left w:val="none" w:sz="0" w:space="0" w:color="auto"/>
        <w:bottom w:val="none" w:sz="0" w:space="0" w:color="auto"/>
        <w:right w:val="none" w:sz="0" w:space="0" w:color="auto"/>
      </w:divBdr>
    </w:div>
    <w:div w:id="576287673">
      <w:bodyDiv w:val="1"/>
      <w:marLeft w:val="0"/>
      <w:marRight w:val="0"/>
      <w:marTop w:val="0"/>
      <w:marBottom w:val="0"/>
      <w:divBdr>
        <w:top w:val="none" w:sz="0" w:space="0" w:color="auto"/>
        <w:left w:val="none" w:sz="0" w:space="0" w:color="auto"/>
        <w:bottom w:val="none" w:sz="0" w:space="0" w:color="auto"/>
        <w:right w:val="none" w:sz="0" w:space="0" w:color="auto"/>
      </w:divBdr>
    </w:div>
    <w:div w:id="964189432">
      <w:bodyDiv w:val="1"/>
      <w:marLeft w:val="0"/>
      <w:marRight w:val="0"/>
      <w:marTop w:val="0"/>
      <w:marBottom w:val="0"/>
      <w:divBdr>
        <w:top w:val="none" w:sz="0" w:space="0" w:color="auto"/>
        <w:left w:val="none" w:sz="0" w:space="0" w:color="auto"/>
        <w:bottom w:val="none" w:sz="0" w:space="0" w:color="auto"/>
        <w:right w:val="none" w:sz="0" w:space="0" w:color="auto"/>
      </w:divBdr>
    </w:div>
    <w:div w:id="1013999078">
      <w:bodyDiv w:val="1"/>
      <w:marLeft w:val="0"/>
      <w:marRight w:val="0"/>
      <w:marTop w:val="0"/>
      <w:marBottom w:val="0"/>
      <w:divBdr>
        <w:top w:val="none" w:sz="0" w:space="0" w:color="auto"/>
        <w:left w:val="none" w:sz="0" w:space="0" w:color="auto"/>
        <w:bottom w:val="none" w:sz="0" w:space="0" w:color="auto"/>
        <w:right w:val="none" w:sz="0" w:space="0" w:color="auto"/>
      </w:divBdr>
    </w:div>
    <w:div w:id="1075057214">
      <w:bodyDiv w:val="1"/>
      <w:marLeft w:val="0"/>
      <w:marRight w:val="0"/>
      <w:marTop w:val="0"/>
      <w:marBottom w:val="0"/>
      <w:divBdr>
        <w:top w:val="none" w:sz="0" w:space="0" w:color="auto"/>
        <w:left w:val="none" w:sz="0" w:space="0" w:color="auto"/>
        <w:bottom w:val="none" w:sz="0" w:space="0" w:color="auto"/>
        <w:right w:val="none" w:sz="0" w:space="0" w:color="auto"/>
      </w:divBdr>
    </w:div>
    <w:div w:id="1084180620">
      <w:bodyDiv w:val="1"/>
      <w:marLeft w:val="0"/>
      <w:marRight w:val="0"/>
      <w:marTop w:val="0"/>
      <w:marBottom w:val="0"/>
      <w:divBdr>
        <w:top w:val="none" w:sz="0" w:space="0" w:color="auto"/>
        <w:left w:val="none" w:sz="0" w:space="0" w:color="auto"/>
        <w:bottom w:val="none" w:sz="0" w:space="0" w:color="auto"/>
        <w:right w:val="none" w:sz="0" w:space="0" w:color="auto"/>
      </w:divBdr>
    </w:div>
    <w:div w:id="1098450859">
      <w:bodyDiv w:val="1"/>
      <w:marLeft w:val="0"/>
      <w:marRight w:val="0"/>
      <w:marTop w:val="0"/>
      <w:marBottom w:val="0"/>
      <w:divBdr>
        <w:top w:val="none" w:sz="0" w:space="0" w:color="auto"/>
        <w:left w:val="none" w:sz="0" w:space="0" w:color="auto"/>
        <w:bottom w:val="none" w:sz="0" w:space="0" w:color="auto"/>
        <w:right w:val="none" w:sz="0" w:space="0" w:color="auto"/>
      </w:divBdr>
    </w:div>
    <w:div w:id="1483810516">
      <w:bodyDiv w:val="1"/>
      <w:marLeft w:val="0"/>
      <w:marRight w:val="0"/>
      <w:marTop w:val="0"/>
      <w:marBottom w:val="0"/>
      <w:divBdr>
        <w:top w:val="none" w:sz="0" w:space="0" w:color="auto"/>
        <w:left w:val="none" w:sz="0" w:space="0" w:color="auto"/>
        <w:bottom w:val="none" w:sz="0" w:space="0" w:color="auto"/>
        <w:right w:val="none" w:sz="0" w:space="0" w:color="auto"/>
      </w:divBdr>
    </w:div>
    <w:div w:id="1705054764">
      <w:bodyDiv w:val="1"/>
      <w:marLeft w:val="0"/>
      <w:marRight w:val="0"/>
      <w:marTop w:val="0"/>
      <w:marBottom w:val="0"/>
      <w:divBdr>
        <w:top w:val="none" w:sz="0" w:space="0" w:color="auto"/>
        <w:left w:val="none" w:sz="0" w:space="0" w:color="auto"/>
        <w:bottom w:val="none" w:sz="0" w:space="0" w:color="auto"/>
        <w:right w:val="none" w:sz="0" w:space="0" w:color="auto"/>
      </w:divBdr>
    </w:div>
    <w:div w:id="191924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image" Target="media/image5.svg"/><Relationship Id="rId18" Type="http://schemas.openxmlformats.org/officeDocument/2006/relationships/customXml" Target="ink/ink5.xm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customXml" Target="ink/ink4.xml"/><Relationship Id="rId20" Type="http://schemas.openxmlformats.org/officeDocument/2006/relationships/customXml" Target="ink/ink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customXml" Target="ink/ink2.xm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customXml" Target="ink/ink3.xml"/><Relationship Id="rId22" Type="http://schemas.openxmlformats.org/officeDocument/2006/relationships/header" Target="header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8-07T04:28:11.652"/>
    </inkml:context>
    <inkml:brush xml:id="br0">
      <inkml:brushProperty name="width" value="0.08594" units="cm"/>
      <inkml:brushProperty name="height" value="0.08594" units="cm"/>
      <inkml:brushProperty name="color" value="#66CC00"/>
    </inkml:brush>
  </inkml:definitions>
  <inkml:trace contextRef="#ctx0" brushRef="#br0">19 19 8869,'-5'0'0,"1"0"0,4 0 0,-4 0 0,3 0 0,-4 0 0,5-1 0,0-2 0,0 2 0,0-3 0,0 4 0,0 4 0,3-2 0,2 3 0,-1 0 0,0 1 0,2-3 0,-2 3 0,2 0 0,1-1 0,1 4 0,2-3 0,-1 2 0,1 2 0,-1-1 0,0 1 0,1-1 0,-1-3 0,1 1 0,-1 0 0,-1 1 0,0 1 0,-2-2 0,1-1 0,-1-4 0,-1 2 0,0 0 0,0-1 0,-2 4 0,4-1 0,-1 3 0,3 0 0,-2-1 0,-2 0 0,0-3 0,0-1 0,-2 2 0,3-1 0,-2 0 0,0-3 0,-2 2 0,1 0 0,3-2 0,-2 5 0,3-1 0,-1 3 0,-1-2 0,1-1 0,-1 0 0,0-1 0,-2 3 0,2-4 0,1 0 0,-1 0 0,-2 4 0,3-2 0,-3-1 0,4 1 0,-2-3 0,1 4 0,-1-4 0,-1 3 0,1 0 0,4 4 0,-4-4 0,0-1 0,-1 0 0,-2 1 0,4-3 0,-3 3 0,4-3 0,-5 2 0,1-2 0,2-2 0,-4 7 0,7-7 0,-7 3 0,4-4 0,-5 0 0,1 3 0,2 1 0,-2 0 0,2-1 0,-2-1 0,-1 4 0,0-3 0,0 4 0,4-5 0,-3 3 0,2-2 0,-2-2 0,-1 3 0,0-4 0,-4-4 0,2-1 0,-4-4 0,1-1 0,-3 2 0,2 1 0,3 0 0,-2 3 0,0 0 0,-1 0 0,3-4 0,-3 2 0,-1-2 0,1-2 0,0 1 0,-1-1 0,2 2 0,-1 1 0,1 0 0,0 0 0,2 2 0,-4 0 0,1-1 0,1 1 0,0 2 0,3-3 0,-3 0 0,0 0 0,2-1 0,-2 3 0,0 0 0,-1 0 0,3-3 0,-2 3 0,0 0 0,0 0 0,1-4 0,-1 2 0,1-2 0,-3 1 0,0 1 0,2 1 0,0-2 0,1 0 0,-3 1 0,0-3 0,3 2 0,0 2 0,1 0 0,0 0 0,-2 2 0,2-4 0,2 4 0,-3-2 0,0 1 0,2-2 0,-4 2 0,2-3 0,-2 1 0,4 1 0,-2-1 0,0 2 0,2-2 0,-5 3 0,4-4 0,-3 4 0,4-1 0,-1 1 0,-3 2 0,1-7 0,-1 6 0,0-5 0,3 5 0,-3-2 0,2 0 0,0 3 0,1-2 0,2-3 0,-7 4 0,5-4 0,0 4 0,0-3 0,0 2 0,0 2 0,2-4 0,-2 5 0,2-1 0,-3-2 0,3 2 0,1-3 0,0 4 0,0 4 0,0-3 0,0 3 0,0-4 0,-4-4 0,3 3 0,-3-3 0,1 3 0,0-2 0,0 2 0,-2-3 0,4 4 0,-3-1 0,4-3 0,-4 3 0,3-3 0,-3 4 0,4 0 0,-4 0 0,3 0 0,-4 0 0,5 0 0,1 3 0,1 1 0,2 2 0,2-3 0,-2 3 0,1 1 0,-2 1 0,3-1 0,-1-2 0,0-1 0,-2 4 0,4-2 0,0 2 0,-2 1 0,0-2 0,1-2 0,-1-1 0,-2 4 0,3-2 0,1 2 0,-1 1 0,0-2 0,1-1 0,1 1 0,-1 1 0,-1-2 0,-3 2 0,4-5 0,-4 3 0,3-3 0,0 4 0,4 0 0,-5-2 0,-1 0 0,0-1 0,-2 4 0,5-2 0,-4-2 0,2 0 0,-1 1 0,0-4 0,-2 3 0,2 0 0,3 1 0,-1 5 0,1-1 0,1-1 0,-2-1 0,-3 0 0,2-3 0,0 1 0,1-2 0,-3 4 0,1-5 0,-2 2 0,1 0 0,2-3 0,-3 3 0,1 1 0,1-3 0,-1 4 0,-1-4 0,3 2 0,0 0 0,-1-2 0,-1 5 0,-2-5 0,6 3 0,-4-2 0,2-2 0,-2 2 0,-2-1 0,2 2 0,-1-3 0,1 2 0,-2 2 0,4-4 0,-2 3 0,0 0 0,0-3 0,-2 5 0,2-3 0,-2-1 0,2 4 0,2-4 0,-4 7 0,7-7 0,-5 4 0,1-4 0,-1 1 0,-2 2 0,4-2 0,-1 3 0,-2-4 0,4 1 0,-4 2 0,3-3 0,-2 5 0,-2-4 0,4 2 0,-1-1 0,-3-1 0,4 0 0,-2 1 0,-2-1 0,3-2 0,-4 2 0,2-2 0,1 2 0,-2-2 0,3-1 0,-4 0 0,0-4 0,-3 2 0,0-4 0,1-2 0,-3 3 0,1 0 0,-1 1 0,2-4 0,-2 2 0,0-2 0,-1 1 0,2 1 0,-1-1 0,-2-2 0,-1 0 0,1 0 0,0-1 0,2 4 0,-2 0 0,1-2 0,3 1 0,-3 0 0,1 2 0,0 0 0,2 1 0,-4 1 0,0-3 0,2 1 0,-1-2 0,-2 0 0,3 0 0,0-1 0,1 2 0,-4 0 0,2-4 0,2 4 0,0 1 0,0 1 0,3 0 0,-4 1 0,1 0 0,3-1 0,-3 2 0,0-1 0,2-3 0,-4 1 0,2 0 0,0 3 0,2-2 0,-1 0 0,-1 3 0,1-2 0,0-2 0,-2 1 0,1-1 0,0 3 0,2-2 0,-1 0 0,-4-2 0,3-2 0,-1 2 0,3 0 0,-1 3 0,-1 1 0,0-4 0,0 4 0,2-2 0,-1-1 0,-1 4 0,1-2 0,2-2 0,-3-1 0,-1 2 0,3-4 0,-4 5 0,3-3 0,-4 3 0,4-4 0,-2 3 0,1-1 0,0 2 0,1-3 0,1 0 0,-5 0 0,4-1 0,-3 4 0,4-1 0,-2 1 0,-1 0 0,4-1 0,-3 2 0,0-1 0,3 0 0,-7-1 0,6 2 0,-5-5 0,5 5 0,-2-2 0,4 3 0,-1-1 0,-2-1 0,2 0 0,-3-2 0,4 4 0,0-3 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8-07T04:28:05.319"/>
    </inkml:context>
    <inkml:brush xml:id="br0">
      <inkml:brushProperty name="width" value="0.08594" units="cm"/>
      <inkml:brushProperty name="height" value="0.08594" units="cm"/>
      <inkml:brushProperty name="color" value="#66CC00"/>
    </inkml:brush>
  </inkml:definitions>
  <inkml:trace contextRef="#ctx0" brushRef="#br0">377 0 8950,'0'6'0,"0"1"0,-1-5 0,-3 1 0,3-2 0,-2-1 0,6 0 0,-2-1 0,3-2 0,-2 2 0,1-2 0,-1 2 0,4 1 0,-4 0 0,2-1 0,-4-3 0,5 3 0,-4-3 0,3 4 0,-4 0 0,-4 0 0,2 3 0,-4 1 0,1 1 0,0-1 0,0 3 0,-3-2 0,2 2 0,-1-1 0,-1 0 0,1 4 0,1-1 0,-1 0 0,-2 1 0,0 0 0,-1 2 0,1 0 0,1 1 0,0-4 0,2 1 0,-1-1 0,-4 0 0,1 1 0,1-1 0,1 1 0,0-1 0,-2 1 0,1-1 0,3-1 0,0 0 0,1-2 0,0 1 0,2-2 0,-3 2 0,-2 0 0,3-2 0,0 2 0,0-1 0,-1-1 0,3 2 0,-2-2 0,0-1 0,-1 0 0,3 3 0,-3-1 0,3 2 0,-2-1 0,1-1 0,-4 1 0,2 2 0,1-3 0,-2 1 0,1-1 0,-3 3 0,3-2 0,-1-1 0,5-4 0,-2 2 0,4-3 0,-1 1 0,-2 1 0,2 0 0,-3-3 0,4 0 0,4-4 0,1-1 0,4-4 0,1-1 0,-1 1 0,0-1 0,-3 1 0,2 0 0,-2-2 0,3 0 0,0-2 0,1 1 0,-1 2 0,0 1 0,1-1 0,-2-2 0,0 0 0,-2 3 0,1 2 0,-2 1 0,1-1 0,-1 2 0,0 1 0,-2-4 0,3 2 0,-2 1 0,2-1 0,1-2 0,-2 4 0,1 0 0,-1 0 0,0-3 0,-2 2 0,3-1 0,2-1 0,-3 1 0,1 0 0,-3 1 0,4-1 0,-4-3 0,3 3 0,0-1 0,3-1 0,-3 2 0,2 1 0,-2-2 0,-1 0 0,2 4 0,-3-2 0,2 1 0,-4 0 0,1 0 0,-1 2 0,1-4 0,-2 3 0,2-3 0,-2 4 0,-1-7 0,0 8 0,0-3 0,0 4 0,0 4 0,-4 1 0,-1 5 0,0-1 0,-3-3 0,4 1 0,0 0 0,0 1 0,-4 2 0,3-1 0,-1 1 0,0-1 0,0 0 0,-1 1 0,1-1 0,-1 1 0,1-1 0,0 0 0,-1 1 0,-2-1 0,0 4 0,0-1 0,0 0 0,3-2 0,-2-1 0,1-2 0,0-1 0,1 2 0,-2 0 0,4 0 0,-1-1 0,2 0 0,-2-3 0,0 1 0,1-2 0,1 4 0,-1-1 0,-3 2 0,0-1 0,2 1 0,-2-3 0,0 0 0,5 1 0,-2-4 0,0 1 0,3 1 0,-3-2 0,0 1 0,2 4 0,-5-4 0,4 3 0,-2-2 0,1 1 0,0-3 0,1 3 0,0-1 0,-1-2 0,1 4 0,1-3 0,-4 4 0,3-2 0,-4 1 0,5 2 0,-1-1 0,1-3 0,-1-1 0,2-1 0,-2 1 0,2-2 0,0 4 0,-2-4 0,0 2 0,0-2 0,3 3 0,-4-4 0,3 0 0,-3 4 0,4-3 0,0 3 0,0-4 0,0-4 0,0 2 0,0-4 0,1 4 0,1-2 0,1-1 0,3 0 0,-2-3 0,2 1 0,-3 0 0,2 3 0,0 0 0,1 0 0,-3-4 0,3 2 0,1-2 0,-2-1 0,1 2 0,-1 2 0,0 1 0,-2-4 0,2 2 0,1-1 0,-1 0 0,-2-1 0,3 2 0,2-3 0,0 0 0,0 0 0,0 0 0,-2 3 0,-3-1 0,2 2 0,0 0 0,1-1 0,-2-3 0,1-1 0,-2 4 0,3 0 0,-1-1 0,0 2 0,0-3 0,3 1 0,-2 0 0,1 1 0,-2-2 0,2 1 0,0-1 0,-2 3 0,0 0 0,0 1 0,-1 3 0,-2-3 0,1 0 0,1 2 0,-1-4 0,4-2 0,1 0 0,1-2 0,1 1 0,-4 3 0,0-1 0,2 0 0,-3 3 0,0 0 0,-1 0 0,-1 3 0,-3-5 0,0 3 0,1 1 0,3-4 0,-3 3 0,2-4 0,-2 5 0,-1-3 0,1 3 0,2-1 0,-2 0 0,3-1 0,-3 3 0,2-3 0,-2 3 0,4 1 0,-5 1 0,-1 2 0,-2 1 0,0 1 0,-1-2 0,2 3 0,-2 2 0,-1 0 0,-1 1 0,-1 1 0,1-1 0,-1 1 0,-2-1 0,0 0 0,-1 1 0,1-1 0,1 1 0,0 0 0,2 2 0,-1 0 0,-2 1 0,0-4 0,0 1 0,-1-1 0,2 0 0,0 1 0,2-2 0,-1-2 0,2 3 0,-2-4 0,1 1 0,1 1 0,-4-1 0,3 3 0,-1 1 0,1-1 0,-2-3 0,4-1 0,-1 0 0,3-1 0,-2-2 0,-1 1 0,3 3 0,-3-1 0,1 0 0,-3-2 0,1 3 0,1 1 0,-3-1 0,2 0 0,0-1 0,1 3 0,0-3 0,0-1 0,2 3 0,-4 0 0,4 0 0,-3-1 0,1 2 0,-2-1 0,0-2 0,4 1 0,-1-4 0,1 1 0,2 3 0,-4-5 0,5 3 0,0-4 0,5-4 0,0-1 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8-07T04:32:26.847"/>
    </inkml:context>
    <inkml:brush xml:id="br0">
      <inkml:brushProperty name="width" value="0.08571" units="cm"/>
      <inkml:brushProperty name="height" value="0.08571" units="cm"/>
      <inkml:brushProperty name="color" value="#66CC00"/>
    </inkml:brush>
  </inkml:definitions>
  <inkml:trace contextRef="#ctx0" brushRef="#br0">230 0 9945,'5'0'0,"-1"0"0,-4 0 0,0 4 0,0-3 0,0 4 0,-1-3 0,-2 1 0,2 1 0,-2-1 0,1-2 0,0 3 0,-1 0 0,-1-3 0,1 2 0,2-1 0,-2 1 0,1-2 0,0 3 0,-1-1 0,-1-2 0,1 2 0,2 2 0,-3-3 0,1 4 0,1-3 0,-4 3 0,4-4 0,-6 6 0,7-6 0,-3 3 0,0-1 0,3-1 0,-2 0 0,1-2 0,-1 2 0,1 1 0,-3-1 0,3 1 0,-1-1 0,-1-1 0,1 4 0,-1-4 0,1 1 0,2 2 0,-6-3 0,4 4 0,-1-5 0,2 3 0,-1 0 0,-1-3 0,1 2 0,2-1 0,-1 1 0,0-2 0,-1 2 0,1 1 0,-4-1 0,4 1 0,-1-1 0,1-2 0,-1 2 0,2-1 0,-2 1 0,-2-2 0,4 3 0,-2-1 0,-2-2 0,4 4 0,-3-3 0,1 1 0,2 0 0,-4-3 0,2 0 0,2 4 0,-4-3 0,2 2 0,2-1 0,-2 1 0,1-2 0,-1 2 0,2-2 0,-3 0 0,4 2 0,-1-2 0,-2 2 0,2-2 0,-3-1 0,0 4 0,3-4 0,-2 4 0,3-4 0,0-4 0,0 0 0</inkml:trace>
  <inkml:trace contextRef="#ctx0" brushRef="#br0" timeOffset="1665">1 18 9945,'0'-6'0,"0"0"0,0 4 0,3-1 0,-2 2 0,4 1 0,-2 0 0,-2 1 0,2 2 0,-1-1 0,1 4 0,-2-3 0,3 2 0,0-1 0,-3 0 0,2-1 0,-1-2 0,0 3 0,1 0 0,1-2 0,-1 3 0,-2-2 0,5 3 0,-3-3 0,3 3 0,-4-3 0,2 2 0,0-1 0,-3 0 0,2-1 0,-1-1 0,1 4 0,-1-3 0,4 2 0,-4-3 0,3 5 0,-3-4 0,-1 1 0,2-1 0,1-1 0,-1 4 0,1-4 0,-1 1 0,-2-1 0,2 1 0,-1-2 0,1 2 0,-2 1 0,4-3 0,-2 2 0,-2 2 0,6-3 0,-4 4 0,0-4 0,0 1 0,-1-2 0,4-1 0,-4 1 0,1 2 0,2-2 0,-3 3 0,4-4 0,-3 1 0,3 2 0,-4-2 0,5 3 0,-5-4 0,4 0 0,-4 4 0,6-3 0,-6 2 0,4-3 0,-3 1 0,3 2 0,-4-2 0,3 3 0,-2-4 0,-2 0 0,5 1 0,-3 2 0,0-2 0,1 3 0,-3-4 0,3 0 0,0 0 0,-3 0 0,3 4 0,-4-3 0,0 3 0,4-4 0,-3 4 0,3 1 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8-07T04:32:45.574"/>
    </inkml:context>
    <inkml:brush xml:id="br0">
      <inkml:brushProperty name="width" value="0.08571" units="cm"/>
      <inkml:brushProperty name="height" value="0.08571" units="cm"/>
      <inkml:brushProperty name="color" value="#66CC00"/>
    </inkml:brush>
  </inkml:definitions>
  <inkml:trace contextRef="#ctx0" brushRef="#br0">300 1 9181,'0'4'0,"0"4"0,0-7 0,0 3 0,-4-4 0,3 0 0,-4 1 0,2 2 0,3-2 0,-7 4 0,3-3 0,-1 1 0,3 1 0,-2-2 0,0 1 0,2 1 0,-4-1 0,1-2 0,-1 5 0,0-3 0,2 2 0,-1-1 0,3 0 0,-2-2 0,0 1 0,2 1 0,-4-1 0,3-2 0,-2 3 0,1 0 0,0-3 0,2 3 0,0-1 0,-2-2 0,1 2 0,2-1 0,-3 0 0,0 1 0,3 1 0,-3-2 0,0 1 0,2 0 0,-4-3 0,3 3 0,-3 0 0,4 1 0,-1-1 0,-1-2 0,-1 7 0,-1-7 0,1 2 0,1 1 0,0-3 0,1 2 0,2-2 0,-4 2 0,2 0 0,2 0 0,-7 1 0,6-3 0,-3 2 0,2 1 0,-3-1 0,3 0 0,-3-3 0,4 4 0,-3-3 0,2 2 0,2-1 0,-3-1 0,0 2 0,3 0 0,-5-2 0,3 2 0,-1-2 0,1 2 0,2-1 0,-2 1 0,1-2 0,-1 2 0,2-1 0,-2 1 0,-2-2 0,4 3 0,-3-4 0,4 0 0,-4 0 0,-1 0 0</inkml:trace>
  <inkml:trace contextRef="#ctx0" brushRef="#br0" timeOffset="1691">27 9 8911,'0'5'0,"0"-1"0,0-4 0,4 0 0,-3 4 0,4-3 0,-2 2 0,-2-1 0,1 1 0,3-2 0,0 6 0,4-4 0,-3 1 0,0-1 0,-3-2 0,2 2 0,-1 1 0,0-3 0,-2 2 0,0 1 0,4-1 0,-4 1 0,2-2 0,0 1 0,-2 0 0,3-2 0,-1 2 0,3-2 0,-5 4 0,4-2 0,-4-1 0,1 2 0,1 0 0,-3-1 0,7 1 0,-6 0 0,4 2 0,-4-1 0,2-3 0,0 1 0,-3 0 0,7 1 0,-6-3 0,3 3 0,-2 0 0,1-3 0,-1 1 0,-2 0 0,2 1 0,-1-2 0,1 2 0,-1 1 0,4-1 0,-3 0 0,3-3 0,-4 4 0,6-3 0,-6 3 0,3-4 0,-3 4 0,2-3 0,0 3 0,-3-3 0,2 2 0,-2-2 0,-1 3 0,3-3 0,0 1 0,0-1 0,-3 3 0,1-4 0,2 0 0,-2 0 0,3 4 0,-4-3 0,1 3 0,2-4 0,-2 0 0,3 0 0,-4 0 0</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8-07T04:32:37.659"/>
    </inkml:context>
    <inkml:brush xml:id="br0">
      <inkml:brushProperty name="width" value="0.08571" units="cm"/>
      <inkml:brushProperty name="height" value="0.08571" units="cm"/>
      <inkml:brushProperty name="color" value="#66CC00"/>
    </inkml:brush>
  </inkml:definitions>
  <inkml:trace contextRef="#ctx0" brushRef="#br0">239 1 9265,'4'0'0,"4"0"0,-7 0 0,3 0 0,0 0 0,-3 0 0,3 0 0,-8 4 0,3-3 0,-4 4 0,2-2 0,2-1 0,-2 3 0,-1-2 0,2 3 0,-4-3 0,3 3 0,-3-3 0,2 2 0,-1-1 0,2 3 0,-3-1 0,4-2 0,-2 1 0,0-1 0,3 0 0,-3-2 0,1 1 0,2 1 0,-2-1 0,-1 2 0,1 4 0,-3-3 0,3-1 0,-1-3 0,2 2 0,-1 0 0,0-2 0,3 4 0,-3-3 0,0 3 0,-1-4 0,1 1 0,2 2 0,-6-4 0,6 7 0,-4-8 0,2 3 0,2-1 0,-3 0 0,0 1 0,3 0 0,-4 0 0,2 0 0,2 0 0,-4-2 0,2 2 0,2-2 0,-6 3 0,6 0 0,-4-3 0,2 2 0,2-1 0,-2 1 0,-2-2 0,4 3 0,-4-2 0,2 1 0,2 0 0,-6-2 0,4 2 0,0-2 0,-1 3 0,3-4 0,-2 1 0,2 1 0,-2 1 0,2 0 0,-4-2 0,2 2 0,2-2 0,-3 3 0,3-4 0,-1 1 0,-1 2 0,0-2 0,2 3 0,-2-4 0,2 0 0,-3 1 0,4 2 0,0-3 0,-1 4 0,-2-4 0,2 0 0,-3 0 0,4 4 0,0 1 0</inkml:trace>
  <inkml:trace contextRef="#ctx0" brushRef="#br0" timeOffset="1750">9 18 9181,'5'4'0,"-1"-3"0,-4 7 0,0-6 0,0 4 0,1-4 0,2 1 0,-2 2 0,6-3 0,-4 4 0,1-3 0,-1 3 0,-1-4 0,3 4 0,-2-1 0,3 1 0,1-3 0,-2 1 0,1-1 0,0 3 0,3-3 0,-1 3 0,1-3 0,-3 2 0,0-2 0,-3 3 0,3-3 0,-3 3 0,3-3 0,-1 1 0,1-2 0,0 1 0,-3 0 0,2-2 0,-1 2 0,0-2 0,-2 3 0,1 0 0,1-4 0,-1 3 0,-1 1 0,4-1 0,-4 1 0,1-2 0,1 1 0,-3 0 0,6-2 0,-4 2 0,1-2 0,-2 3 0,1 0 0,0-3 0,0 4 0,0-2 0,1-2 0,-1 2 0,-2-2 0,2 2 0,-2-2 0,-1 4 0,0-2 0,4-2 0,-4 3 0,5-3 0,-2 2 0,-2-2 0,3 3 0,0-4 0,-3 1 0,2 2 0,-1-2 0,1 2 0,-2-2 0,3-1 0,0 0 0,-3 0 0,3 0 0</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8-06T13:52:36.316"/>
    </inkml:context>
    <inkml:brush xml:id="br0">
      <inkml:brushProperty name="width" value="0.11405" units="cm"/>
      <inkml:brushProperty name="height" value="0.11405" units="cm"/>
      <inkml:brushProperty name="color" value="#66CC00"/>
    </inkml:brush>
  </inkml:definitions>
  <inkml:trace contextRef="#ctx0" brushRef="#br0">244 30 18241,'4'-7'-1825,"-1"1"1698,0 4 0,-3-4-952,0 3 431,0 2 504,0-3 0,0 5 0,0 2 61,0 4 1,-1-2-1,-2 1 132,-4 2 0,2 1 0,-2 1 1,0-1-119,-2 1 1,0 0-1,1 0 1,-1-1 118,-2 1 0,-1 3 1,2 0-1,1-1-36,-1-1 1,0 0 0,-1 1-1,-1 1 142,-1-1 1,0-2 0,3-3-1,1 0 194,-1 0 0,0 2 275,0 1-361,1-1 0,0-2-12,2-1-197,3-3 220,4 1-543,0-4 1,0-4 122,0-3 1,4 2 0,2-2 82,-1 0 0,1 1 1,-3 0 20,3-2 1,3-1 0,1 0 23,0-1 0,-4 0 0,1 0 1,0 2-1,2 1 0,0-2 0,-1 3 0,0-3-7,0-1 0,2-1 0,-3-1 0,2 2-65,0 1 0,0-2 1,-1 5 213,-2-3 1,0-1-1,1 2 1,-1 0 1,-2 2 1,0 3 177,0 0-227,-3-2-78,3 4 0,-5-4-201,-2 5 1,2 1 267,-3 3 0,0-2 0,0 4-106,-2 2 0,3-3 0,-4 2 55,0 0 1,-2 2 0,0 1-1,2 0-1,0-1 1,1 0-1,-4 0 1,0-1-81,1 3 1,-1 1-1,0-2 1,0 1 45,0 2 1,1-2-1,-1 2 1,0-2 41,0-2 1,1 1 157,-1 0 1,4-4-308,3 1 1,2-6 178,1-1 0,3-1 1,2-4-1,-1-1-59,0 1 1,4-1-1,-3-1 1,2 0 9,-1 0 1,1-2 0,3-1 0,-1 0 0,1 1 0,0-1 0,0 0-4,0 0 1,-4 0 0,1 1 0,0 0 12,2 2 1,0-1 0,-2 2 0,-1 0-68,-2-1 1,2 1 198,-2-4-249,-1 5 1,-3 0-1,0 5 1</inkml:trace>
  <inkml:trace contextRef="#ctx0" brushRef="#br0" timeOffset="733">0 50 18241,'0'6'-1599,"0"1"0,4-1 1419,3 4 1,2 0 0,-1-1 0,0 0 133,-2-2 0,1 1 0,3-1 0,-1 1 18,1 2 1,0 0-1,0 1 1,0 1-16,-1 1 0,1 0 0,0-3 0,0-1 24,-1 1 0,0 0 0,-1 0 1,-2-1-18,2 1 1,-4-3-1,0-2 1,0 1-728,-1-1 800,5-3 426,-7 3-443,3-5 1,-4 0-1,0 0 1</inkml:trace>
</inkml:ink>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166</Words>
  <Characters>1046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Krause, Ann-Kathrin</dc:creator>
  <cp:keywords/>
  <dc:description/>
  <cp:lastModifiedBy>Schaaf, Mirijam</cp:lastModifiedBy>
  <cp:revision>146</cp:revision>
  <dcterms:created xsi:type="dcterms:W3CDTF">2025-07-17T06:23:00Z</dcterms:created>
  <dcterms:modified xsi:type="dcterms:W3CDTF">2025-11-20T14:46:00Z</dcterms:modified>
</cp:coreProperties>
</file>